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67" w:rsidRPr="00121BD5" w:rsidRDefault="00923067" w:rsidP="00923067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bookmarkStart w:id="0" w:name="block-21817049"/>
      <w:r w:rsidRPr="00121BD5">
        <w:rPr>
          <w:rStyle w:val="FontStyle37"/>
          <w:b/>
          <w:sz w:val="22"/>
        </w:rPr>
        <w:t>МИНИСТЕРСТВО ОБРАЗОВАНИЯ РОССИЙСКОЙ ФЕДЕРАЦИИ</w:t>
      </w:r>
    </w:p>
    <w:p w:rsidR="00923067" w:rsidRDefault="00923067" w:rsidP="00923067">
      <w:pPr>
        <w:pStyle w:val="Style1"/>
        <w:widowControl/>
        <w:spacing w:before="48"/>
        <w:rPr>
          <w:rStyle w:val="FontStyle37"/>
        </w:rPr>
      </w:pPr>
    </w:p>
    <w:p w:rsidR="00923067" w:rsidRDefault="00923067" w:rsidP="00923067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 w:rsidRPr="00121BD5">
        <w:rPr>
          <w:rStyle w:val="FontStyle37"/>
          <w:b/>
          <w:sz w:val="22"/>
        </w:rPr>
        <w:t>Департамент образования и молодёжной политики Ханты-</w:t>
      </w:r>
    </w:p>
    <w:p w:rsidR="00923067" w:rsidRDefault="00923067" w:rsidP="00923067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>Мансийского автономного округа-Югры</w:t>
      </w:r>
    </w:p>
    <w:p w:rsidR="00923067" w:rsidRDefault="00923067" w:rsidP="00923067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 xml:space="preserve">Управления </w:t>
      </w:r>
      <w:r w:rsidRPr="00121BD5">
        <w:rPr>
          <w:rStyle w:val="FontStyle37"/>
          <w:b/>
          <w:sz w:val="22"/>
        </w:rPr>
        <w:t>образования и молодёжной политики</w:t>
      </w:r>
    </w:p>
    <w:p w:rsidR="00923067" w:rsidRPr="00121BD5" w:rsidRDefault="00923067" w:rsidP="00923067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>Нижневартовского района</w:t>
      </w:r>
    </w:p>
    <w:p w:rsidR="00923067" w:rsidRDefault="00923067" w:rsidP="00923067">
      <w:pPr>
        <w:pStyle w:val="Style1"/>
        <w:widowControl/>
        <w:spacing w:before="48"/>
        <w:ind w:firstLine="284"/>
        <w:jc w:val="center"/>
        <w:rPr>
          <w:rStyle w:val="FontStyle37"/>
          <w:b/>
        </w:rPr>
      </w:pPr>
      <w:r w:rsidRPr="004962F8">
        <w:rPr>
          <w:rStyle w:val="FontStyle37"/>
          <w:b/>
        </w:rPr>
        <w:t>МБОУ «Новоаганская ОСШ№1»</w:t>
      </w:r>
    </w:p>
    <w:p w:rsidR="00923067" w:rsidRPr="004962F8" w:rsidRDefault="00923067" w:rsidP="00923067">
      <w:pPr>
        <w:pStyle w:val="Style1"/>
        <w:widowControl/>
        <w:spacing w:before="48"/>
        <w:ind w:firstLine="284"/>
        <w:jc w:val="center"/>
        <w:rPr>
          <w:rStyle w:val="FontStyle37"/>
          <w:b/>
        </w:rPr>
      </w:pPr>
    </w:p>
    <w:p w:rsidR="000B2A3A" w:rsidRPr="00C42CE5" w:rsidRDefault="000B2A3A">
      <w:pPr>
        <w:spacing w:after="0"/>
        <w:ind w:left="120"/>
        <w:rPr>
          <w:lang w:val="ru-RU"/>
        </w:rPr>
      </w:pPr>
    </w:p>
    <w:p w:rsidR="00C4264D" w:rsidRPr="003D163B" w:rsidRDefault="00C4264D" w:rsidP="00C4264D">
      <w:pPr>
        <w:spacing w:after="0"/>
        <w:ind w:left="120"/>
        <w:rPr>
          <w:lang w:val="ru-RU"/>
        </w:rPr>
      </w:pPr>
    </w:p>
    <w:tbl>
      <w:tblPr>
        <w:tblStyle w:val="ac"/>
        <w:tblW w:w="934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4B43" w:rsidTr="00C94B43">
        <w:tc>
          <w:tcPr>
            <w:tcW w:w="3115" w:type="dxa"/>
          </w:tcPr>
          <w:p w:rsidR="00C94B43" w:rsidRPr="007F539D" w:rsidRDefault="00C94B43" w:rsidP="00363F7A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 xml:space="preserve">«Рассмотрено».                                             на   заседании МО     </w:t>
            </w:r>
          </w:p>
        </w:tc>
        <w:tc>
          <w:tcPr>
            <w:tcW w:w="3115" w:type="dxa"/>
          </w:tcPr>
          <w:p w:rsidR="00C94B43" w:rsidRPr="00C94B43" w:rsidRDefault="00C94B43" w:rsidP="00363F7A">
            <w:pPr>
              <w:rPr>
                <w:rFonts w:ascii="Times New Roman" w:hAnsi="Times New Roman" w:cs="Times New Roman"/>
                <w:lang w:val="ru-RU"/>
              </w:rPr>
            </w:pPr>
            <w:r w:rsidRPr="00C94B43">
              <w:rPr>
                <w:rFonts w:ascii="Times New Roman" w:hAnsi="Times New Roman" w:cs="Times New Roman"/>
                <w:lang w:val="ru-RU"/>
              </w:rPr>
              <w:t xml:space="preserve">«Согласовано».                                       заместитель директора                     по УВР            </w:t>
            </w:r>
          </w:p>
        </w:tc>
        <w:tc>
          <w:tcPr>
            <w:tcW w:w="3115" w:type="dxa"/>
          </w:tcPr>
          <w:p w:rsidR="00C94B43" w:rsidRPr="007F539D" w:rsidRDefault="00C94B43" w:rsidP="00363F7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«Утверждаю».                             Директор МБОУ                          «НОСШ» №1</w:t>
            </w:r>
          </w:p>
        </w:tc>
      </w:tr>
      <w:tr w:rsidR="00C94B43" w:rsidTr="00C94B43">
        <w:tc>
          <w:tcPr>
            <w:tcW w:w="3115" w:type="dxa"/>
          </w:tcPr>
          <w:p w:rsidR="00C94B43" w:rsidRDefault="00C94B43" w:rsidP="0036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C94B43" w:rsidRPr="007F539D" w:rsidRDefault="00C94B43" w:rsidP="00363F7A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С.Е.Кудряшова</w:t>
            </w:r>
          </w:p>
        </w:tc>
        <w:tc>
          <w:tcPr>
            <w:tcW w:w="3115" w:type="dxa"/>
          </w:tcPr>
          <w:p w:rsidR="00C94B43" w:rsidRPr="007F539D" w:rsidRDefault="00C94B43" w:rsidP="00363F7A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        Балобина В.Л.</w:t>
            </w:r>
          </w:p>
        </w:tc>
        <w:tc>
          <w:tcPr>
            <w:tcW w:w="3115" w:type="dxa"/>
          </w:tcPr>
          <w:p w:rsidR="00C94B43" w:rsidRDefault="00C94B43" w:rsidP="0036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C94B43" w:rsidRPr="007F539D" w:rsidRDefault="00C94B43" w:rsidP="00363F7A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 xml:space="preserve">Константинова.Л.Н.                     </w:t>
            </w:r>
          </w:p>
        </w:tc>
      </w:tr>
      <w:tr w:rsidR="00C94B43" w:rsidRPr="007F539D" w:rsidTr="00C94B43">
        <w:tc>
          <w:tcPr>
            <w:tcW w:w="3115" w:type="dxa"/>
          </w:tcPr>
          <w:p w:rsidR="00C94B43" w:rsidRPr="007F539D" w:rsidRDefault="00C94B43" w:rsidP="001B7B74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1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от «</w:t>
            </w:r>
            <w:r w:rsidR="001B7B74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>»</w:t>
            </w:r>
            <w:r w:rsidR="001B7B74">
              <w:rPr>
                <w:rFonts w:ascii="Times New Roman" w:hAnsi="Times New Roman" w:cs="Times New Roman"/>
                <w:lang w:val="ru-RU"/>
              </w:rPr>
              <w:t xml:space="preserve"> августа </w:t>
            </w:r>
            <w:r w:rsidRPr="007F539D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3115" w:type="dxa"/>
          </w:tcPr>
          <w:p w:rsidR="00C94B43" w:rsidRPr="007F539D" w:rsidRDefault="00C94B43" w:rsidP="001B7B74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1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от «</w:t>
            </w:r>
            <w:r w:rsidR="001B7B74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 xml:space="preserve">» </w:t>
            </w:r>
            <w:r w:rsidR="001B7B74">
              <w:rPr>
                <w:rFonts w:ascii="Times New Roman" w:hAnsi="Times New Roman" w:cs="Times New Roman"/>
                <w:lang w:val="ru-RU"/>
              </w:rPr>
              <w:t xml:space="preserve"> августа </w:t>
            </w:r>
            <w:r w:rsidRPr="007F539D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3115" w:type="dxa"/>
          </w:tcPr>
          <w:p w:rsidR="00C94B43" w:rsidRPr="007F539D" w:rsidRDefault="00C94B43" w:rsidP="001B7B74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370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от «</w:t>
            </w:r>
            <w:r w:rsidR="001B7B74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 xml:space="preserve">» </w:t>
            </w:r>
            <w:r w:rsidR="001B7B74">
              <w:rPr>
                <w:rFonts w:ascii="Times New Roman" w:hAnsi="Times New Roman" w:cs="Times New Roman"/>
                <w:lang w:val="ru-RU"/>
              </w:rPr>
              <w:t xml:space="preserve">августа </w:t>
            </w:r>
            <w:bookmarkStart w:id="1" w:name="_GoBack"/>
            <w:bookmarkEnd w:id="1"/>
            <w:r w:rsidRPr="007F539D">
              <w:rPr>
                <w:rFonts w:ascii="Times New Roman" w:hAnsi="Times New Roman" w:cs="Times New Roman"/>
              </w:rPr>
              <w:t>2023г</w:t>
            </w:r>
          </w:p>
        </w:tc>
      </w:tr>
    </w:tbl>
    <w:p w:rsidR="00C4264D" w:rsidRPr="0088267A" w:rsidRDefault="00C4264D" w:rsidP="00C4264D">
      <w:pPr>
        <w:spacing w:after="0" w:line="240" w:lineRule="auto"/>
        <w:ind w:left="120"/>
        <w:rPr>
          <w:lang w:val="ru-RU"/>
        </w:rPr>
      </w:pPr>
    </w:p>
    <w:p w:rsidR="000B2A3A" w:rsidRPr="00C42CE5" w:rsidRDefault="000B2A3A">
      <w:pPr>
        <w:spacing w:after="0"/>
        <w:ind w:left="120"/>
        <w:rPr>
          <w:lang w:val="ru-RU"/>
        </w:rPr>
      </w:pPr>
    </w:p>
    <w:p w:rsidR="000B2A3A" w:rsidRPr="00C42CE5" w:rsidRDefault="000B2A3A">
      <w:pPr>
        <w:spacing w:after="0"/>
        <w:ind w:left="120"/>
        <w:rPr>
          <w:lang w:val="ru-RU"/>
        </w:rPr>
      </w:pPr>
    </w:p>
    <w:p w:rsidR="000B2A3A" w:rsidRPr="00C42CE5" w:rsidRDefault="000B2A3A">
      <w:pPr>
        <w:spacing w:after="0"/>
        <w:ind w:left="120"/>
        <w:rPr>
          <w:lang w:val="ru-RU"/>
        </w:rPr>
      </w:pPr>
    </w:p>
    <w:p w:rsidR="000B2A3A" w:rsidRPr="00C42CE5" w:rsidRDefault="000B2A3A">
      <w:pPr>
        <w:spacing w:after="0"/>
        <w:ind w:left="120"/>
        <w:rPr>
          <w:lang w:val="ru-RU"/>
        </w:rPr>
      </w:pPr>
    </w:p>
    <w:p w:rsidR="000B2A3A" w:rsidRPr="00C42CE5" w:rsidRDefault="00C42CE5">
      <w:pPr>
        <w:spacing w:after="0"/>
        <w:ind w:left="120"/>
        <w:rPr>
          <w:lang w:val="ru-RU"/>
        </w:rPr>
      </w:pPr>
      <w:r w:rsidRPr="00C42CE5">
        <w:rPr>
          <w:rFonts w:ascii="Times New Roman" w:hAnsi="Times New Roman"/>
          <w:color w:val="000000"/>
          <w:sz w:val="28"/>
          <w:lang w:val="ru-RU"/>
        </w:rPr>
        <w:t>‌</w:t>
      </w:r>
    </w:p>
    <w:p w:rsidR="000B2A3A" w:rsidRPr="00C42CE5" w:rsidRDefault="000B2A3A">
      <w:pPr>
        <w:spacing w:after="0"/>
        <w:ind w:left="120"/>
        <w:rPr>
          <w:lang w:val="ru-RU"/>
        </w:rPr>
      </w:pPr>
    </w:p>
    <w:p w:rsidR="000B2A3A" w:rsidRPr="00C42CE5" w:rsidRDefault="000B2A3A">
      <w:pPr>
        <w:spacing w:after="0"/>
        <w:ind w:left="120"/>
        <w:rPr>
          <w:lang w:val="ru-RU"/>
        </w:rPr>
      </w:pPr>
    </w:p>
    <w:p w:rsidR="000B2A3A" w:rsidRPr="00C42CE5" w:rsidRDefault="000B2A3A">
      <w:pPr>
        <w:spacing w:after="0"/>
        <w:ind w:left="120"/>
        <w:rPr>
          <w:lang w:val="ru-RU"/>
        </w:rPr>
      </w:pPr>
    </w:p>
    <w:p w:rsidR="000B2A3A" w:rsidRPr="00C42CE5" w:rsidRDefault="00C42CE5">
      <w:pPr>
        <w:spacing w:after="0" w:line="408" w:lineRule="auto"/>
        <w:ind w:left="120"/>
        <w:jc w:val="center"/>
        <w:rPr>
          <w:lang w:val="ru-RU"/>
        </w:rPr>
      </w:pPr>
      <w:r w:rsidRPr="00C42C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B2A3A" w:rsidRPr="00C42CE5" w:rsidRDefault="00C42CE5">
      <w:pPr>
        <w:spacing w:after="0" w:line="408" w:lineRule="auto"/>
        <w:ind w:left="120"/>
        <w:jc w:val="center"/>
        <w:rPr>
          <w:lang w:val="ru-RU"/>
        </w:rPr>
      </w:pPr>
      <w:r w:rsidRPr="00C42C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42CE5">
        <w:rPr>
          <w:rFonts w:ascii="Times New Roman" w:hAnsi="Times New Roman"/>
          <w:color w:val="000000"/>
          <w:sz w:val="28"/>
          <w:lang w:val="ru-RU"/>
        </w:rPr>
        <w:t xml:space="preserve"> 2906025)</w:t>
      </w:r>
    </w:p>
    <w:p w:rsidR="000B2A3A" w:rsidRPr="00C42CE5" w:rsidRDefault="000B2A3A">
      <w:pPr>
        <w:spacing w:after="0"/>
        <w:ind w:left="120"/>
        <w:jc w:val="center"/>
        <w:rPr>
          <w:lang w:val="ru-RU"/>
        </w:rPr>
      </w:pPr>
    </w:p>
    <w:p w:rsidR="000B2A3A" w:rsidRPr="00C42CE5" w:rsidRDefault="00C42CE5">
      <w:pPr>
        <w:spacing w:after="0" w:line="408" w:lineRule="auto"/>
        <w:ind w:left="120"/>
        <w:jc w:val="center"/>
        <w:rPr>
          <w:lang w:val="ru-RU"/>
        </w:rPr>
      </w:pPr>
      <w:r w:rsidRPr="00C42CE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B2A3A" w:rsidRPr="00C42CE5" w:rsidRDefault="00C42CE5">
      <w:pPr>
        <w:spacing w:after="0" w:line="408" w:lineRule="auto"/>
        <w:ind w:left="120"/>
        <w:jc w:val="center"/>
        <w:rPr>
          <w:lang w:val="ru-RU"/>
        </w:rPr>
      </w:pPr>
      <w:r w:rsidRPr="00C42CE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B2A3A" w:rsidRPr="00C42CE5" w:rsidRDefault="000B2A3A">
      <w:pPr>
        <w:spacing w:after="0"/>
        <w:ind w:left="120"/>
        <w:jc w:val="center"/>
        <w:rPr>
          <w:lang w:val="ru-RU"/>
        </w:rPr>
      </w:pPr>
    </w:p>
    <w:p w:rsidR="000B2A3A" w:rsidRPr="00C42CE5" w:rsidRDefault="000B2A3A">
      <w:pPr>
        <w:spacing w:after="0"/>
        <w:ind w:left="120"/>
        <w:jc w:val="center"/>
        <w:rPr>
          <w:lang w:val="ru-RU"/>
        </w:rPr>
      </w:pPr>
    </w:p>
    <w:p w:rsidR="000B2A3A" w:rsidRPr="00C42CE5" w:rsidRDefault="000B2A3A">
      <w:pPr>
        <w:spacing w:after="0"/>
        <w:ind w:left="120"/>
        <w:jc w:val="center"/>
        <w:rPr>
          <w:lang w:val="ru-RU"/>
        </w:rPr>
      </w:pPr>
    </w:p>
    <w:p w:rsidR="000B2A3A" w:rsidRPr="00C42CE5" w:rsidRDefault="000B2A3A">
      <w:pPr>
        <w:spacing w:after="0"/>
        <w:ind w:left="120"/>
        <w:jc w:val="center"/>
        <w:rPr>
          <w:lang w:val="ru-RU"/>
        </w:rPr>
      </w:pPr>
    </w:p>
    <w:p w:rsidR="000B2A3A" w:rsidRPr="00C42CE5" w:rsidRDefault="000B2A3A">
      <w:pPr>
        <w:spacing w:after="0"/>
        <w:ind w:left="120"/>
        <w:jc w:val="center"/>
        <w:rPr>
          <w:lang w:val="ru-RU"/>
        </w:rPr>
      </w:pPr>
    </w:p>
    <w:p w:rsidR="000B2A3A" w:rsidRPr="00C42CE5" w:rsidRDefault="000B2A3A">
      <w:pPr>
        <w:spacing w:after="0"/>
        <w:ind w:left="120"/>
        <w:jc w:val="center"/>
        <w:rPr>
          <w:lang w:val="ru-RU"/>
        </w:rPr>
      </w:pPr>
    </w:p>
    <w:p w:rsidR="000B2A3A" w:rsidRPr="00C42CE5" w:rsidRDefault="000B2A3A">
      <w:pPr>
        <w:spacing w:after="0"/>
        <w:ind w:left="120"/>
        <w:jc w:val="center"/>
        <w:rPr>
          <w:lang w:val="ru-RU"/>
        </w:rPr>
      </w:pPr>
    </w:p>
    <w:p w:rsidR="000B2A3A" w:rsidRPr="00C42CE5" w:rsidRDefault="000B2A3A">
      <w:pPr>
        <w:spacing w:after="0"/>
        <w:ind w:left="120"/>
        <w:jc w:val="center"/>
        <w:rPr>
          <w:lang w:val="ru-RU"/>
        </w:rPr>
      </w:pPr>
    </w:p>
    <w:p w:rsidR="000B2A3A" w:rsidRPr="00C42CE5" w:rsidRDefault="000B2A3A">
      <w:pPr>
        <w:spacing w:after="0"/>
        <w:ind w:left="120"/>
        <w:jc w:val="center"/>
        <w:rPr>
          <w:lang w:val="ru-RU"/>
        </w:rPr>
      </w:pPr>
    </w:p>
    <w:p w:rsidR="000B2A3A" w:rsidRPr="00C42CE5" w:rsidRDefault="000B2A3A">
      <w:pPr>
        <w:spacing w:after="0"/>
        <w:ind w:left="120"/>
        <w:jc w:val="center"/>
        <w:rPr>
          <w:lang w:val="ru-RU"/>
        </w:rPr>
      </w:pPr>
    </w:p>
    <w:p w:rsidR="000B2A3A" w:rsidRPr="00C42CE5" w:rsidRDefault="000B2A3A">
      <w:pPr>
        <w:spacing w:after="0"/>
        <w:ind w:left="120"/>
        <w:jc w:val="center"/>
        <w:rPr>
          <w:lang w:val="ru-RU"/>
        </w:rPr>
      </w:pPr>
    </w:p>
    <w:p w:rsidR="000B2A3A" w:rsidRPr="00C42CE5" w:rsidRDefault="000B2A3A">
      <w:pPr>
        <w:spacing w:after="0"/>
        <w:ind w:left="120"/>
        <w:jc w:val="center"/>
        <w:rPr>
          <w:lang w:val="ru-RU"/>
        </w:rPr>
      </w:pPr>
    </w:p>
    <w:p w:rsidR="000B2A3A" w:rsidRPr="00923067" w:rsidRDefault="00C42CE5">
      <w:pPr>
        <w:spacing w:after="0"/>
        <w:ind w:left="120"/>
        <w:jc w:val="center"/>
        <w:rPr>
          <w:sz w:val="20"/>
          <w:lang w:val="ru-RU"/>
        </w:rPr>
      </w:pPr>
      <w:r w:rsidRPr="00C42CE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33a6f4f1-a4d0-4904-9be8-f3bc488806fd"/>
      <w:r w:rsidRPr="00923067">
        <w:rPr>
          <w:rFonts w:ascii="Times New Roman" w:hAnsi="Times New Roman"/>
          <w:b/>
          <w:color w:val="000000"/>
          <w:sz w:val="24"/>
          <w:lang w:val="ru-RU"/>
        </w:rPr>
        <w:t>пгт Новоаганск</w:t>
      </w:r>
      <w:bookmarkEnd w:id="2"/>
      <w:r w:rsidRPr="00923067">
        <w:rPr>
          <w:rFonts w:ascii="Times New Roman" w:hAnsi="Times New Roman"/>
          <w:b/>
          <w:color w:val="000000"/>
          <w:sz w:val="24"/>
          <w:lang w:val="ru-RU"/>
        </w:rPr>
        <w:t xml:space="preserve">‌ </w:t>
      </w:r>
      <w:bookmarkStart w:id="3" w:name="0b7b3d71-5853-496b-aaf6-553eb70dbc73"/>
      <w:r w:rsidRPr="00923067">
        <w:rPr>
          <w:rFonts w:ascii="Times New Roman" w:hAnsi="Times New Roman"/>
          <w:b/>
          <w:color w:val="000000"/>
          <w:sz w:val="24"/>
          <w:lang w:val="ru-RU"/>
        </w:rPr>
        <w:t>2023г</w:t>
      </w:r>
      <w:bookmarkEnd w:id="3"/>
      <w:r w:rsidRPr="00923067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923067">
        <w:rPr>
          <w:rFonts w:ascii="Times New Roman" w:hAnsi="Times New Roman"/>
          <w:color w:val="000000"/>
          <w:sz w:val="24"/>
          <w:lang w:val="ru-RU"/>
        </w:rPr>
        <w:t>​</w:t>
      </w:r>
    </w:p>
    <w:p w:rsidR="000B2A3A" w:rsidRPr="00C42CE5" w:rsidRDefault="000B2A3A">
      <w:pPr>
        <w:spacing w:after="0"/>
        <w:ind w:left="120"/>
        <w:rPr>
          <w:lang w:val="ru-RU"/>
        </w:rPr>
      </w:pPr>
    </w:p>
    <w:p w:rsidR="000B2A3A" w:rsidRDefault="00C42CE5" w:rsidP="00C42CE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4" w:name="block-21817048"/>
      <w:bookmarkEnd w:id="0"/>
      <w:r w:rsidRPr="00C42CE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42CE5" w:rsidRPr="00C42CE5" w:rsidRDefault="00C42CE5" w:rsidP="00C42CE5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</w:p>
    <w:p w:rsidR="000B2A3A" w:rsidRPr="00C42CE5" w:rsidRDefault="00C42C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B2A3A" w:rsidRDefault="00C42CE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42CE5" w:rsidRPr="00C42CE5" w:rsidRDefault="00C42C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0B2A3A" w:rsidRPr="00C42CE5" w:rsidRDefault="00C42CE5" w:rsidP="00C42CE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0B2A3A" w:rsidRPr="00C42CE5" w:rsidRDefault="00C42C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B2A3A" w:rsidRPr="00C42CE5" w:rsidRDefault="00C42C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B2A3A" w:rsidRPr="00C42CE5" w:rsidRDefault="00C42C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B2A3A" w:rsidRPr="00C42CE5" w:rsidRDefault="000B2A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2A3A" w:rsidRPr="00C42CE5" w:rsidRDefault="00C42CE5" w:rsidP="00C42CE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0B2A3A" w:rsidRPr="00C42CE5" w:rsidRDefault="00C42C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B2A3A" w:rsidRPr="00C42CE5" w:rsidRDefault="00C42CE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B2A3A" w:rsidRPr="00C42CE5" w:rsidRDefault="00C42CE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B2A3A" w:rsidRPr="00C42CE5" w:rsidRDefault="00C42CE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B2A3A" w:rsidRPr="00C42CE5" w:rsidRDefault="00C42CE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B2A3A" w:rsidRPr="00C42CE5" w:rsidRDefault="00C42CE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B2A3A" w:rsidRPr="00C42CE5" w:rsidRDefault="00C42CE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B2A3A" w:rsidRPr="00C42CE5" w:rsidRDefault="00C42CE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B2A3A" w:rsidRPr="00C42CE5" w:rsidRDefault="00C42CE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B2A3A" w:rsidRPr="00C42CE5" w:rsidRDefault="00C42C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B2A3A" w:rsidRPr="00C42CE5" w:rsidRDefault="00C42C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B2A3A" w:rsidRPr="00C42CE5" w:rsidRDefault="00C42CE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0B2A3A" w:rsidRPr="00C42CE5" w:rsidRDefault="00C42CE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B2A3A" w:rsidRPr="00C42CE5" w:rsidRDefault="000B2A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2A3A" w:rsidRPr="00C42CE5" w:rsidRDefault="00C42CE5" w:rsidP="00C42CE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0B2A3A" w:rsidRPr="00C42CE5" w:rsidRDefault="00C42C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4264D" w:rsidRDefault="00C4264D">
      <w:pPr>
        <w:rPr>
          <w:sz w:val="24"/>
          <w:szCs w:val="24"/>
          <w:lang w:val="ru-RU"/>
        </w:rPr>
      </w:pPr>
    </w:p>
    <w:p w:rsidR="00C4264D" w:rsidRPr="00C42CE5" w:rsidRDefault="00C4264D" w:rsidP="00C4264D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C4264D" w:rsidRPr="00C42CE5" w:rsidRDefault="00C4264D" w:rsidP="00C4264D">
      <w:pPr>
        <w:spacing w:after="0" w:line="264" w:lineRule="auto"/>
        <w:ind w:left="120"/>
        <w:jc w:val="both"/>
        <w:rPr>
          <w:lang w:val="ru-RU"/>
        </w:rPr>
      </w:pPr>
    </w:p>
    <w:p w:rsidR="00C4264D" w:rsidRPr="00C42CE5" w:rsidRDefault="00C4264D" w:rsidP="00C426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</w:t>
      </w: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4264D" w:rsidRPr="00C42CE5" w:rsidRDefault="00C4264D" w:rsidP="00C4264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C4264D" w:rsidRPr="00C42CE5" w:rsidRDefault="00C4264D" w:rsidP="00C4264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4264D" w:rsidRPr="00C42CE5" w:rsidRDefault="00C4264D" w:rsidP="00C4264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4264D" w:rsidRPr="00C42CE5" w:rsidRDefault="00C4264D" w:rsidP="00C4264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4264D" w:rsidRPr="00C42CE5" w:rsidRDefault="00C4264D" w:rsidP="00C4264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C4264D" w:rsidRPr="00C42CE5" w:rsidRDefault="00C4264D" w:rsidP="00C4264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4264D" w:rsidRPr="00C42CE5" w:rsidRDefault="00C4264D" w:rsidP="00C4264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4264D" w:rsidRPr="00C42CE5" w:rsidRDefault="00C4264D" w:rsidP="00C4264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4264D" w:rsidRPr="00C42CE5" w:rsidRDefault="00C4264D" w:rsidP="00C4264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C4264D" w:rsidRPr="00C42CE5" w:rsidRDefault="00C4264D" w:rsidP="00C4264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4264D" w:rsidRPr="00C42CE5" w:rsidRDefault="00C4264D" w:rsidP="00C4264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4264D" w:rsidRPr="00C42CE5" w:rsidRDefault="00C4264D" w:rsidP="00C4264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4264D" w:rsidRPr="00C42CE5" w:rsidRDefault="00C4264D" w:rsidP="00C4264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4264D" w:rsidRPr="00C42CE5" w:rsidRDefault="00C4264D" w:rsidP="00C4264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4264D" w:rsidRPr="00C42CE5" w:rsidRDefault="00C4264D" w:rsidP="00C4264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C4264D" w:rsidRPr="00C42CE5" w:rsidRDefault="00C4264D" w:rsidP="00C4264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C4264D" w:rsidRPr="00C42CE5" w:rsidRDefault="00C4264D" w:rsidP="00C4264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4264D" w:rsidRPr="00C42CE5" w:rsidRDefault="00C4264D" w:rsidP="00C4264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4264D" w:rsidRPr="00C42CE5" w:rsidRDefault="00C4264D" w:rsidP="00C4264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адекватно принимать оценку своей работы; планировать работу над ошибками; </w:t>
      </w:r>
    </w:p>
    <w:p w:rsidR="00C4264D" w:rsidRPr="00C42CE5" w:rsidRDefault="00C4264D" w:rsidP="00C4264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C4264D" w:rsidRPr="00C42CE5" w:rsidRDefault="00C4264D" w:rsidP="00C4264D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4264D" w:rsidRPr="00C42CE5" w:rsidRDefault="00C4264D" w:rsidP="00C4264D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4264D" w:rsidRPr="00C42CE5" w:rsidRDefault="00C4264D" w:rsidP="00C4264D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4264D" w:rsidRDefault="00C4264D" w:rsidP="00C4264D">
      <w:pPr>
        <w:rPr>
          <w:sz w:val="24"/>
          <w:szCs w:val="24"/>
          <w:lang w:val="ru-RU"/>
        </w:rPr>
      </w:pPr>
    </w:p>
    <w:p w:rsidR="00C4264D" w:rsidRPr="00C42CE5" w:rsidRDefault="00C4264D" w:rsidP="00C426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4264D" w:rsidRPr="00C42CE5" w:rsidRDefault="00C4264D" w:rsidP="00C4264D">
      <w:pPr>
        <w:spacing w:after="0"/>
        <w:ind w:left="120"/>
        <w:rPr>
          <w:sz w:val="24"/>
          <w:szCs w:val="24"/>
          <w:lang w:val="ru-RU"/>
        </w:rPr>
      </w:pPr>
    </w:p>
    <w:p w:rsidR="00C4264D" w:rsidRPr="00C42CE5" w:rsidRDefault="00C4264D" w:rsidP="00C4264D">
      <w:pPr>
        <w:spacing w:after="0"/>
        <w:ind w:left="120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C4264D" w:rsidRPr="00C42CE5" w:rsidRDefault="00C4264D" w:rsidP="00C4264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4264D" w:rsidRPr="00C42CE5" w:rsidRDefault="00C4264D" w:rsidP="00C4264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4264D" w:rsidRPr="00C42CE5" w:rsidRDefault="00C4264D" w:rsidP="00C4264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4264D" w:rsidRPr="00C42CE5" w:rsidRDefault="00C4264D" w:rsidP="00C4264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4264D" w:rsidRPr="00C42CE5" w:rsidRDefault="00C4264D" w:rsidP="00C4264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C4264D" w:rsidRPr="00C42CE5" w:rsidRDefault="00C4264D" w:rsidP="00C4264D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4264D" w:rsidRPr="00C42CE5" w:rsidRDefault="00C4264D" w:rsidP="00C4264D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4264D" w:rsidRPr="00C42CE5" w:rsidRDefault="00C4264D" w:rsidP="00C4264D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C4264D" w:rsidRPr="00C42CE5" w:rsidRDefault="00C4264D" w:rsidP="00C4264D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C4264D" w:rsidRPr="00C42CE5" w:rsidRDefault="00C4264D" w:rsidP="00C4264D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4264D" w:rsidRPr="00C42CE5" w:rsidRDefault="00C4264D" w:rsidP="00C4264D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4264D" w:rsidRPr="00C42CE5" w:rsidRDefault="00C4264D" w:rsidP="00C4264D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C4264D" w:rsidRPr="00C42CE5" w:rsidRDefault="00C4264D" w:rsidP="00C4264D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C4264D" w:rsidRPr="00C42CE5" w:rsidRDefault="00C4264D" w:rsidP="00C4264D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C4264D" w:rsidRPr="00C42CE5" w:rsidRDefault="00C4264D" w:rsidP="00C4264D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4264D" w:rsidRPr="00C42CE5" w:rsidRDefault="00C4264D" w:rsidP="00C4264D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4264D" w:rsidRPr="00C42CE5" w:rsidRDefault="00C4264D" w:rsidP="00C4264D">
      <w:pPr>
        <w:spacing w:after="0"/>
        <w:ind w:left="120"/>
        <w:rPr>
          <w:sz w:val="24"/>
          <w:szCs w:val="24"/>
          <w:lang w:val="ru-RU"/>
        </w:rPr>
      </w:pPr>
    </w:p>
    <w:p w:rsidR="00C4264D" w:rsidRPr="00C42CE5" w:rsidRDefault="00C4264D" w:rsidP="00C4264D">
      <w:pPr>
        <w:spacing w:after="0"/>
        <w:ind w:left="120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42CE5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C4264D" w:rsidRPr="00C42CE5" w:rsidRDefault="00C4264D" w:rsidP="00C4264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4264D" w:rsidRPr="00C42CE5" w:rsidRDefault="00C4264D" w:rsidP="00C4264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4264D" w:rsidRPr="00C42CE5" w:rsidRDefault="00C4264D" w:rsidP="00C4264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4264D" w:rsidRPr="00C42CE5" w:rsidRDefault="00C4264D" w:rsidP="00C4264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C4264D" w:rsidRPr="00C42CE5" w:rsidRDefault="00C4264D" w:rsidP="00C4264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C4264D" w:rsidRPr="00C42CE5" w:rsidRDefault="00C4264D" w:rsidP="00C4264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4264D" w:rsidRPr="00C42CE5" w:rsidRDefault="00C4264D" w:rsidP="00C4264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42CE5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C4264D" w:rsidRPr="00C42CE5" w:rsidRDefault="00C4264D" w:rsidP="00C4264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4264D" w:rsidRPr="00C42CE5" w:rsidRDefault="00C4264D" w:rsidP="00C4264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C4264D" w:rsidRPr="00C42CE5" w:rsidRDefault="00C4264D" w:rsidP="00C4264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4264D" w:rsidRPr="00C42CE5" w:rsidRDefault="00C4264D" w:rsidP="00C4264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4264D" w:rsidRPr="00C42CE5" w:rsidRDefault="00C4264D" w:rsidP="00C4264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4264D" w:rsidRPr="00C42CE5" w:rsidRDefault="00C4264D" w:rsidP="00C4264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4264D" w:rsidRPr="00C42CE5" w:rsidRDefault="00C4264D" w:rsidP="00C4264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42CE5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C4264D" w:rsidRPr="00C42CE5" w:rsidRDefault="00C4264D" w:rsidP="00C4264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4264D" w:rsidRPr="00C42CE5" w:rsidRDefault="00C4264D" w:rsidP="00C4264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4264D" w:rsidRPr="00C42CE5" w:rsidRDefault="00C4264D" w:rsidP="00C4264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4264D" w:rsidRPr="00C42CE5" w:rsidRDefault="00C4264D" w:rsidP="00C4264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4264D" w:rsidRPr="00C42CE5" w:rsidRDefault="00C4264D" w:rsidP="00C4264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C42CE5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C4264D" w:rsidRPr="00C42CE5" w:rsidRDefault="00C4264D" w:rsidP="00C4264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4264D" w:rsidRPr="00C42CE5" w:rsidRDefault="00C4264D" w:rsidP="00C4264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4264D" w:rsidRPr="00C42CE5" w:rsidRDefault="00C4264D" w:rsidP="00C4264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C4264D" w:rsidRPr="00C42CE5" w:rsidRDefault="00C4264D" w:rsidP="00C4264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4264D" w:rsidRPr="00C42CE5" w:rsidRDefault="00C4264D" w:rsidP="00C4264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4264D" w:rsidRPr="00C42CE5" w:rsidRDefault="00C4264D" w:rsidP="00C4264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4264D" w:rsidRPr="00C42CE5" w:rsidRDefault="00C4264D" w:rsidP="00C4264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4264D" w:rsidRPr="00C42CE5" w:rsidRDefault="00C4264D" w:rsidP="00C4264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4264D" w:rsidRPr="00C42CE5" w:rsidRDefault="00C4264D" w:rsidP="00C4264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4264D" w:rsidRPr="00C42CE5" w:rsidRDefault="00C4264D" w:rsidP="00C4264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4264D" w:rsidRPr="00C42CE5" w:rsidRDefault="00C4264D" w:rsidP="00C4264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C4264D" w:rsidRPr="00C42CE5" w:rsidRDefault="00C4264D" w:rsidP="00C4264D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4264D" w:rsidRPr="00C42CE5" w:rsidRDefault="00C4264D" w:rsidP="00C4264D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42CE5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C4264D" w:rsidRPr="00C42CE5" w:rsidRDefault="00C4264D" w:rsidP="00C4264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C4264D" w:rsidRPr="00C42CE5" w:rsidRDefault="00C4264D" w:rsidP="00C4264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C4264D" w:rsidRPr="00C42CE5" w:rsidRDefault="00C4264D" w:rsidP="00C4264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C4264D" w:rsidRPr="00C42CE5" w:rsidRDefault="00C4264D" w:rsidP="00C4264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4264D" w:rsidRPr="00C42CE5" w:rsidRDefault="00C4264D" w:rsidP="00C4264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4264D" w:rsidRPr="00C42CE5" w:rsidRDefault="00C4264D" w:rsidP="00C4264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4264D" w:rsidRPr="00C42CE5" w:rsidRDefault="00C4264D" w:rsidP="00C426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42CE5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C4264D" w:rsidRPr="00C42CE5" w:rsidRDefault="00C4264D" w:rsidP="00C4264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4264D" w:rsidRPr="00C42CE5" w:rsidRDefault="00C4264D" w:rsidP="00C4264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4264D" w:rsidRPr="00C42CE5" w:rsidRDefault="00C4264D" w:rsidP="00C4264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C4264D" w:rsidRPr="00C42CE5" w:rsidRDefault="00C4264D" w:rsidP="00C4264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4264D" w:rsidRPr="000E4D52" w:rsidRDefault="00C4264D" w:rsidP="00C4264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2CE5">
        <w:rPr>
          <w:rFonts w:ascii="Times New Roman" w:hAnsi="Times New Roman"/>
          <w:color w:val="000000"/>
          <w:sz w:val="24"/>
          <w:szCs w:val="24"/>
          <w:lang w:val="ru-RU"/>
        </w:rPr>
        <w:t>ответствен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но выполнять свою часть работы.</w:t>
      </w:r>
    </w:p>
    <w:p w:rsidR="00C4264D" w:rsidRPr="000E4D52" w:rsidRDefault="00C4264D" w:rsidP="00C4264D">
      <w:pPr>
        <w:spacing w:after="0" w:line="264" w:lineRule="auto"/>
        <w:ind w:left="960"/>
        <w:jc w:val="both"/>
        <w:rPr>
          <w:sz w:val="24"/>
          <w:szCs w:val="24"/>
          <w:lang w:val="ru-RU"/>
        </w:rPr>
      </w:pPr>
    </w:p>
    <w:p w:rsidR="00C4264D" w:rsidRPr="000E4D52" w:rsidRDefault="00C4264D" w:rsidP="00C4264D">
      <w:pPr>
        <w:spacing w:after="0"/>
        <w:ind w:left="120"/>
        <w:jc w:val="center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4264D" w:rsidRPr="000E4D52" w:rsidRDefault="00C4264D" w:rsidP="00C426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C4264D" w:rsidRPr="000E4D52" w:rsidRDefault="00C4264D" w:rsidP="00C426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0E4D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0E4D52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4264D" w:rsidRPr="000E4D52" w:rsidRDefault="00C4264D" w:rsidP="00C4264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D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4264D" w:rsidRDefault="00C4264D" w:rsidP="00C4264D">
      <w:pPr>
        <w:rPr>
          <w:lang w:val="ru-RU"/>
        </w:rPr>
      </w:pPr>
    </w:p>
    <w:p w:rsidR="00C4264D" w:rsidRPr="00C4264D" w:rsidRDefault="00C4264D" w:rsidP="00C4264D">
      <w:pPr>
        <w:spacing w:after="0"/>
        <w:ind w:left="120"/>
        <w:jc w:val="center"/>
        <w:rPr>
          <w:lang w:val="ru-RU"/>
        </w:rPr>
      </w:pPr>
      <w:bookmarkStart w:id="5" w:name="block-21817052"/>
      <w:r w:rsidRPr="00C4264D">
        <w:rPr>
          <w:rFonts w:ascii="Times New Roman" w:hAnsi="Times New Roman"/>
          <w:b/>
          <w:color w:val="000000"/>
          <w:lang w:val="ru-RU"/>
        </w:rPr>
        <w:t>ПОУРОЧНОЕ ПЛАНИРОВАНИЕ</w:t>
      </w:r>
      <w:bookmarkEnd w:id="5"/>
    </w:p>
    <w:p w:rsidR="00C4264D" w:rsidRPr="00C4264D" w:rsidRDefault="00C4264D" w:rsidP="00C4264D">
      <w:pPr>
        <w:spacing w:after="0"/>
        <w:ind w:left="120"/>
      </w:pPr>
      <w:r w:rsidRPr="00C4264D">
        <w:rPr>
          <w:rFonts w:ascii="Times New Roman" w:hAnsi="Times New Roman"/>
          <w:b/>
          <w:color w:val="000000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3274"/>
        <w:gridCol w:w="1135"/>
        <w:gridCol w:w="1842"/>
        <w:gridCol w:w="2837"/>
      </w:tblGrid>
      <w:tr w:rsidR="00C4264D" w:rsidTr="00210A35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264D" w:rsidRDefault="00C4264D" w:rsidP="00210A35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264D" w:rsidRDefault="00C4264D" w:rsidP="00210A35">
            <w:pPr>
              <w:spacing w:after="0"/>
              <w:ind w:left="135"/>
            </w:pP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264D" w:rsidRDefault="00C4264D" w:rsidP="00210A35">
            <w:pPr>
              <w:spacing w:after="0"/>
              <w:ind w:left="135"/>
            </w:pPr>
          </w:p>
        </w:tc>
      </w:tr>
      <w:tr w:rsidR="00C4264D" w:rsidTr="00210A35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64D" w:rsidRDefault="00C4264D" w:rsidP="00210A35"/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64D" w:rsidRDefault="00C4264D" w:rsidP="00210A35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264D" w:rsidRDefault="00C4264D" w:rsidP="00210A3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264D" w:rsidRPr="00247A7F" w:rsidRDefault="00C4264D" w:rsidP="00210A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ПР</w:t>
            </w:r>
          </w:p>
          <w:p w:rsidR="00C4264D" w:rsidRDefault="00C4264D" w:rsidP="00210A35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64D" w:rsidRDefault="00C4264D" w:rsidP="00210A35"/>
        </w:tc>
      </w:tr>
      <w:tr w:rsidR="00C4264D" w:rsidTr="00210A35">
        <w:trPr>
          <w:trHeight w:val="144"/>
          <w:tblCellSpacing w:w="20" w:type="nil"/>
        </w:trPr>
        <w:tc>
          <w:tcPr>
            <w:tcW w:w="11017" w:type="dxa"/>
            <w:gridSpan w:val="5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4264D" w:rsidRPr="001B7B74" w:rsidTr="00210A3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4264D" w:rsidRPr="001B7B74" w:rsidTr="00210A3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4264D" w:rsidRPr="001B7B74" w:rsidTr="00210A3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4264D" w:rsidTr="00210A35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680" w:type="dxa"/>
            <w:gridSpan w:val="2"/>
            <w:tcMar>
              <w:top w:w="50" w:type="dxa"/>
              <w:left w:w="100" w:type="dxa"/>
            </w:tcMar>
            <w:vAlign w:val="center"/>
          </w:tcPr>
          <w:p w:rsidR="00C4264D" w:rsidRDefault="00C4264D" w:rsidP="00210A35"/>
        </w:tc>
      </w:tr>
      <w:tr w:rsidR="00C4264D" w:rsidTr="00210A35">
        <w:trPr>
          <w:trHeight w:val="144"/>
          <w:tblCellSpacing w:w="20" w:type="nil"/>
        </w:trPr>
        <w:tc>
          <w:tcPr>
            <w:tcW w:w="11017" w:type="dxa"/>
            <w:gridSpan w:val="5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4264D" w:rsidRPr="001B7B74" w:rsidTr="00210A3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4264D" w:rsidRPr="001B7B74" w:rsidTr="00210A3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4264D" w:rsidRPr="001B7B74" w:rsidTr="00210A3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4264D" w:rsidRPr="001B7B74" w:rsidTr="00210A3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4264D" w:rsidTr="00210A35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4680" w:type="dxa"/>
            <w:gridSpan w:val="2"/>
            <w:tcMar>
              <w:top w:w="50" w:type="dxa"/>
              <w:left w:w="100" w:type="dxa"/>
            </w:tcMar>
            <w:vAlign w:val="center"/>
          </w:tcPr>
          <w:p w:rsidR="00C4264D" w:rsidRDefault="00C4264D" w:rsidP="00210A35"/>
        </w:tc>
      </w:tr>
      <w:tr w:rsidR="00C4264D" w:rsidTr="00210A35">
        <w:trPr>
          <w:trHeight w:val="144"/>
          <w:tblCellSpacing w:w="20" w:type="nil"/>
        </w:trPr>
        <w:tc>
          <w:tcPr>
            <w:tcW w:w="11017" w:type="dxa"/>
            <w:gridSpan w:val="5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4264D" w:rsidRPr="001B7B74" w:rsidTr="00210A3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4264D" w:rsidRPr="001B7B74" w:rsidTr="00210A3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4264D" w:rsidTr="00210A35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80" w:type="dxa"/>
            <w:gridSpan w:val="2"/>
            <w:tcMar>
              <w:top w:w="50" w:type="dxa"/>
              <w:left w:w="100" w:type="dxa"/>
            </w:tcMar>
            <w:vAlign w:val="center"/>
          </w:tcPr>
          <w:p w:rsidR="00C4264D" w:rsidRDefault="00C4264D" w:rsidP="00210A35"/>
        </w:tc>
      </w:tr>
      <w:tr w:rsidR="00C4264D" w:rsidTr="00210A35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264D" w:rsidRPr="00247A7F" w:rsidRDefault="00C4264D" w:rsidP="00210A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</w:pPr>
          </w:p>
        </w:tc>
      </w:tr>
      <w:tr w:rsidR="00C4264D" w:rsidTr="00210A35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C4264D" w:rsidRPr="00C42CE5" w:rsidRDefault="00C4264D" w:rsidP="00210A35">
            <w:pPr>
              <w:spacing w:after="0"/>
              <w:ind w:left="135"/>
              <w:rPr>
                <w:lang w:val="ru-RU"/>
              </w:rPr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 w:rsidRPr="00C4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264D" w:rsidRDefault="00C4264D" w:rsidP="00210A35"/>
        </w:tc>
      </w:tr>
    </w:tbl>
    <w:p w:rsidR="00C4264D" w:rsidRDefault="00C4264D" w:rsidP="00C4264D">
      <w:pPr>
        <w:rPr>
          <w:lang w:val="ru-RU"/>
        </w:rPr>
      </w:pPr>
    </w:p>
    <w:p w:rsidR="00C4264D" w:rsidRDefault="00C4264D">
      <w:pPr>
        <w:rPr>
          <w:sz w:val="24"/>
          <w:szCs w:val="24"/>
          <w:lang w:val="ru-RU"/>
        </w:rPr>
      </w:pPr>
    </w:p>
    <w:p w:rsidR="000B2A3A" w:rsidRPr="00C4264D" w:rsidRDefault="000B2A3A" w:rsidP="00C4264D">
      <w:pPr>
        <w:rPr>
          <w:sz w:val="24"/>
          <w:szCs w:val="24"/>
          <w:lang w:val="ru-RU"/>
        </w:rPr>
        <w:sectPr w:rsidR="000B2A3A" w:rsidRPr="00C4264D" w:rsidSect="00923067">
          <w:pgSz w:w="11906" w:h="16383"/>
          <w:pgMar w:top="1134" w:right="1134" w:bottom="851" w:left="1134" w:header="720" w:footer="720" w:gutter="0"/>
          <w:cols w:space="720"/>
        </w:sectPr>
      </w:pPr>
    </w:p>
    <w:p w:rsidR="00F23057" w:rsidRDefault="00F23057" w:rsidP="00C4264D">
      <w:pPr>
        <w:spacing w:after="0"/>
      </w:pPr>
      <w:bookmarkStart w:id="6" w:name="block-21817051"/>
      <w:bookmarkStart w:id="7" w:name="block-21817050"/>
      <w:bookmarkStart w:id="8" w:name="block-21817055"/>
      <w:bookmarkEnd w:id="4"/>
    </w:p>
    <w:p w:rsidR="00F23057" w:rsidRDefault="00F23057" w:rsidP="00247A7F">
      <w:pPr>
        <w:spacing w:after="0"/>
        <w:ind w:left="120"/>
        <w:jc w:val="center"/>
      </w:pPr>
    </w:p>
    <w:p w:rsidR="00247A7F" w:rsidRPr="00247A7F" w:rsidRDefault="00247A7F" w:rsidP="00247A7F">
      <w:pPr>
        <w:spacing w:after="0"/>
        <w:ind w:left="120"/>
        <w:jc w:val="center"/>
        <w:rPr>
          <w:sz w:val="24"/>
          <w:szCs w:val="24"/>
        </w:rPr>
      </w:pPr>
      <w:r w:rsidRPr="00C1175B">
        <w:rPr>
          <w:rFonts w:ascii="Times New Roman" w:hAnsi="Times New Roman"/>
          <w:b/>
          <w:color w:val="000000"/>
          <w:sz w:val="24"/>
          <w:szCs w:val="24"/>
          <w:lang w:val="ru-RU"/>
        </w:rPr>
        <w:t>ПОУРОЧНОЕ ПЛАНИРОВАНИЕ</w:t>
      </w:r>
    </w:p>
    <w:p w:rsidR="00247A7F" w:rsidRDefault="00247A7F" w:rsidP="00247A7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p w:rsidR="00C56502" w:rsidRDefault="00C56502" w:rsidP="00247A7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3"/>
        <w:gridCol w:w="7180"/>
        <w:gridCol w:w="849"/>
        <w:gridCol w:w="982"/>
      </w:tblGrid>
      <w:tr w:rsidR="00C56502" w:rsidRPr="0000332C" w:rsidTr="00CC1D26">
        <w:trPr>
          <w:trHeight w:val="421"/>
        </w:trPr>
        <w:tc>
          <w:tcPr>
            <w:tcW w:w="846" w:type="dxa"/>
            <w:vMerge w:val="restart"/>
          </w:tcPr>
          <w:p w:rsidR="00C56502" w:rsidRPr="0000332C" w:rsidRDefault="00C56502" w:rsidP="00CC1D26">
            <w:pPr>
              <w:pStyle w:val="af0"/>
              <w:jc w:val="center"/>
            </w:pPr>
            <w:r w:rsidRPr="0000332C">
              <w:t>№</w:t>
            </w:r>
          </w:p>
          <w:p w:rsidR="00C56502" w:rsidRPr="0000332C" w:rsidRDefault="00C56502" w:rsidP="00CC1D26">
            <w:pPr>
              <w:pStyle w:val="af0"/>
              <w:jc w:val="center"/>
            </w:pPr>
            <w:r w:rsidRPr="0000332C">
              <w:t>п/п</w:t>
            </w:r>
          </w:p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7229" w:type="dxa"/>
            <w:vMerge w:val="restart"/>
          </w:tcPr>
          <w:p w:rsidR="00C56502" w:rsidRPr="0000332C" w:rsidRDefault="00C56502" w:rsidP="00CC1D26">
            <w:pPr>
              <w:pStyle w:val="af0"/>
              <w:jc w:val="center"/>
            </w:pPr>
            <w:r w:rsidRPr="0000332C">
              <w:rPr>
                <w:rFonts w:eastAsia="Calibri"/>
              </w:rPr>
              <w:t>Тема учебного занятия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C56502" w:rsidRPr="0000332C" w:rsidRDefault="00C56502" w:rsidP="00CC1D26">
            <w:pPr>
              <w:pStyle w:val="af0"/>
              <w:jc w:val="center"/>
            </w:pPr>
            <w:r w:rsidRPr="0000332C">
              <w:t>Дата</w:t>
            </w:r>
          </w:p>
        </w:tc>
      </w:tr>
      <w:tr w:rsidR="00C56502" w:rsidRPr="0000332C" w:rsidTr="00CC1D26">
        <w:trPr>
          <w:trHeight w:val="404"/>
        </w:trPr>
        <w:tc>
          <w:tcPr>
            <w:tcW w:w="846" w:type="dxa"/>
            <w:vMerge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7229" w:type="dxa"/>
            <w:vMerge/>
          </w:tcPr>
          <w:p w:rsidR="00C56502" w:rsidRPr="0000332C" w:rsidRDefault="00C56502" w:rsidP="00CC1D26">
            <w:pPr>
              <w:pStyle w:val="af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6502" w:rsidRPr="0000332C" w:rsidRDefault="00C56502" w:rsidP="00CC1D26">
            <w:pPr>
              <w:pStyle w:val="af0"/>
              <w:jc w:val="center"/>
            </w:pPr>
            <w:r w:rsidRPr="0000332C">
              <w:t>план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C56502" w:rsidRPr="0000332C" w:rsidRDefault="00C56502" w:rsidP="00CC1D26">
            <w:pPr>
              <w:pStyle w:val="af0"/>
              <w:jc w:val="center"/>
            </w:pPr>
            <w:r w:rsidRPr="0000332C">
              <w:t>факт</w:t>
            </w:r>
          </w:p>
        </w:tc>
      </w:tr>
      <w:tr w:rsidR="00C56502" w:rsidRPr="001B7B74" w:rsidTr="00CC1D26">
        <w:tc>
          <w:tcPr>
            <w:tcW w:w="9911" w:type="dxa"/>
            <w:gridSpan w:val="4"/>
          </w:tcPr>
          <w:p w:rsidR="00C56502" w:rsidRPr="00FA38E0" w:rsidRDefault="00C56502" w:rsidP="00CC1D26">
            <w:pPr>
              <w:pStyle w:val="af0"/>
              <w:jc w:val="center"/>
            </w:pPr>
            <w:r w:rsidRPr="00FA38E0">
              <w:rPr>
                <w:color w:val="000000"/>
              </w:rPr>
              <w:t>Методы познания окружающей природы. Солнечная система (</w:t>
            </w:r>
            <w:r>
              <w:rPr>
                <w:color w:val="000000"/>
              </w:rPr>
              <w:t>7</w:t>
            </w:r>
            <w:r w:rsidRPr="00FA38E0">
              <w:rPr>
                <w:color w:val="000000"/>
              </w:rPr>
              <w:t>ч)</w:t>
            </w: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851" w:type="dxa"/>
          </w:tcPr>
          <w:p w:rsidR="00C56502" w:rsidRPr="0000332C" w:rsidRDefault="00C56502" w:rsidP="00CC1D26">
            <w:pPr>
              <w:pStyle w:val="af0"/>
              <w:jc w:val="center"/>
            </w:pPr>
          </w:p>
        </w:tc>
        <w:tc>
          <w:tcPr>
            <w:tcW w:w="985" w:type="dxa"/>
          </w:tcPr>
          <w:p w:rsidR="00C56502" w:rsidRPr="0000332C" w:rsidRDefault="00C56502" w:rsidP="00CC1D26">
            <w:pPr>
              <w:pStyle w:val="af0"/>
              <w:jc w:val="center"/>
            </w:pPr>
          </w:p>
        </w:tc>
      </w:tr>
      <w:tr w:rsidR="00C56502" w:rsidRPr="0000332C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851" w:type="dxa"/>
          </w:tcPr>
          <w:p w:rsidR="00C56502" w:rsidRPr="0000332C" w:rsidRDefault="00C56502" w:rsidP="00CC1D26">
            <w:pPr>
              <w:pStyle w:val="af0"/>
              <w:jc w:val="center"/>
            </w:pPr>
          </w:p>
        </w:tc>
        <w:tc>
          <w:tcPr>
            <w:tcW w:w="985" w:type="dxa"/>
          </w:tcPr>
          <w:p w:rsidR="00C56502" w:rsidRPr="0000332C" w:rsidRDefault="00C56502" w:rsidP="00CC1D26">
            <w:pPr>
              <w:pStyle w:val="af0"/>
              <w:jc w:val="center"/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851" w:type="dxa"/>
          </w:tcPr>
          <w:p w:rsidR="00C56502" w:rsidRPr="0000332C" w:rsidRDefault="00C56502" w:rsidP="00CC1D26">
            <w:pPr>
              <w:pStyle w:val="af0"/>
              <w:jc w:val="center"/>
            </w:pPr>
          </w:p>
        </w:tc>
        <w:tc>
          <w:tcPr>
            <w:tcW w:w="985" w:type="dxa"/>
          </w:tcPr>
          <w:p w:rsidR="00C56502" w:rsidRPr="0000332C" w:rsidRDefault="00C56502" w:rsidP="00CC1D26">
            <w:pPr>
              <w:pStyle w:val="af0"/>
              <w:jc w:val="center"/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C56502" w:rsidRPr="007448CA" w:rsidRDefault="00C56502" w:rsidP="00CC1D26">
            <w:pPr>
              <w:ind w:left="135"/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7448CA"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color w:val="FF0000"/>
                <w:lang w:val="ru-RU"/>
              </w:rPr>
            </w:pPr>
            <w:r w:rsidRPr="00C56502">
              <w:rPr>
                <w:rFonts w:ascii="Times New Roman" w:hAnsi="Times New Roman"/>
                <w:sz w:val="24"/>
                <w:lang w:val="ru-RU"/>
              </w:rPr>
              <w:t>Экологические проблемы взаимодействия человека и природы.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rPr>
          <w:trHeight w:val="306"/>
        </w:trPr>
        <w:tc>
          <w:tcPr>
            <w:tcW w:w="9911" w:type="dxa"/>
            <w:gridSpan w:val="4"/>
            <w:vAlign w:val="center"/>
          </w:tcPr>
          <w:p w:rsidR="00C56502" w:rsidRPr="00C56502" w:rsidRDefault="00C56502" w:rsidP="00CC1D26">
            <w:pPr>
              <w:jc w:val="center"/>
              <w:rPr>
                <w:sz w:val="24"/>
                <w:szCs w:val="24"/>
                <w:lang w:val="ru-RU"/>
              </w:rPr>
            </w:pPr>
            <w:r w:rsidRPr="00C56502">
              <w:rPr>
                <w:rFonts w:ascii="Times New Roman" w:hAnsi="Times New Roman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  <w:r w:rsidRPr="00C56502">
              <w:rPr>
                <w:sz w:val="24"/>
                <w:szCs w:val="24"/>
                <w:lang w:val="ru-RU"/>
              </w:rPr>
              <w:t>.</w:t>
            </w:r>
          </w:p>
          <w:p w:rsidR="00C56502" w:rsidRPr="00C56502" w:rsidRDefault="00C56502" w:rsidP="00CC1D26">
            <w:pPr>
              <w:jc w:val="center"/>
              <w:rPr>
                <w:sz w:val="24"/>
                <w:szCs w:val="24"/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  <w:r w:rsidRPr="00C565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C56502">
              <w:rPr>
                <w:sz w:val="24"/>
                <w:szCs w:val="24"/>
                <w:lang w:val="ru-RU"/>
              </w:rPr>
              <w:t>17 ч)</w:t>
            </w: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C56502" w:rsidRPr="00C42CE5" w:rsidRDefault="00C56502" w:rsidP="00CC1D26">
            <w:pPr>
              <w:ind w:left="135"/>
              <w:rPr>
                <w:color w:val="000000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  <w:shd w:val="clear" w:color="auto" w:fill="FFFFFF" w:themeFill="background1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  <w:shd w:val="clear" w:color="auto" w:fill="FFFFFF" w:themeFill="background1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  <w:shd w:val="clear" w:color="auto" w:fill="FFFFFF" w:themeFill="background1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  <w:shd w:val="clear" w:color="auto" w:fill="FFFFFF" w:themeFill="background1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  <w:shd w:val="clear" w:color="auto" w:fill="FFFFFF" w:themeFill="background1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14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  <w:shd w:val="clear" w:color="auto" w:fill="FFFFFF" w:themeFill="background1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16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17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18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19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21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22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23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теме "Формы земной поверхности и водоёмы"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9911" w:type="dxa"/>
            <w:gridSpan w:val="4"/>
            <w:vAlign w:val="center"/>
          </w:tcPr>
          <w:p w:rsidR="00C56502" w:rsidRPr="00C56502" w:rsidRDefault="00C56502" w:rsidP="00CC1D2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История Отечества. «Лента времени» и историческая карта </w:t>
            </w:r>
            <w:r w:rsidRPr="00C56502">
              <w:rPr>
                <w:color w:val="000000"/>
                <w:sz w:val="24"/>
                <w:szCs w:val="24"/>
                <w:lang w:val="ru-RU"/>
              </w:rPr>
              <w:t>(2</w:t>
            </w:r>
            <w:r w:rsidRPr="00C56502">
              <w:rPr>
                <w:color w:val="000000"/>
                <w:lang w:val="ru-RU"/>
              </w:rPr>
              <w:t>2</w:t>
            </w:r>
            <w:r w:rsidRPr="00C56502">
              <w:rPr>
                <w:color w:val="000000"/>
                <w:sz w:val="24"/>
                <w:szCs w:val="24"/>
                <w:lang w:val="ru-RU"/>
              </w:rPr>
              <w:t>ч)</w:t>
            </w:r>
          </w:p>
        </w:tc>
      </w:tr>
      <w:tr w:rsidR="00C56502" w:rsidRPr="00EB038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25</w:t>
            </w:r>
          </w:p>
        </w:tc>
        <w:tc>
          <w:tcPr>
            <w:tcW w:w="7229" w:type="dxa"/>
            <w:vAlign w:val="center"/>
          </w:tcPr>
          <w:p w:rsidR="00C56502" w:rsidRPr="008F3542" w:rsidRDefault="00C56502" w:rsidP="00CC1D26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Мир глазами историка</w:t>
            </w:r>
            <w:r w:rsidRPr="00C56502">
              <w:rPr>
                <w:color w:val="000000"/>
                <w:lang w:val="ru-RU"/>
              </w:rPr>
              <w:t>.</w:t>
            </w:r>
            <w:r w:rsidRPr="00C56502">
              <w:rPr>
                <w:lang w:val="ru-RU"/>
              </w:rPr>
              <w:t xml:space="preserve"> </w:t>
            </w:r>
            <w:r w:rsidRPr="00C56502">
              <w:rPr>
                <w:rFonts w:ascii="Times New Roman" w:hAnsi="Times New Roman"/>
                <w:sz w:val="24"/>
                <w:lang w:val="ru-RU"/>
              </w:rPr>
              <w:t xml:space="preserve">Историческое время. </w:t>
            </w:r>
            <w:r w:rsidRPr="008F3542">
              <w:rPr>
                <w:rFonts w:ascii="Times New Roman" w:hAnsi="Times New Roman"/>
                <w:sz w:val="24"/>
              </w:rPr>
              <w:t>Что такое «лента времени»?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28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Новое время. Страницы истории 1920-1930-х годов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41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42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43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44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45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46</w:t>
            </w:r>
          </w:p>
        </w:tc>
        <w:tc>
          <w:tcPr>
            <w:tcW w:w="7229" w:type="dxa"/>
          </w:tcPr>
          <w:p w:rsidR="00C56502" w:rsidRPr="00C56502" w:rsidRDefault="00C56502" w:rsidP="00CC1D26">
            <w:pPr>
              <w:rPr>
                <w:color w:val="000000"/>
                <w:szCs w:val="28"/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rPr>
          <w:trHeight w:val="115"/>
        </w:trPr>
        <w:tc>
          <w:tcPr>
            <w:tcW w:w="9911" w:type="dxa"/>
            <w:gridSpan w:val="4"/>
            <w:vAlign w:val="center"/>
          </w:tcPr>
          <w:p w:rsidR="00C56502" w:rsidRPr="00C56502" w:rsidRDefault="00C56502" w:rsidP="00CC1D2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- Российская Федерация (10ч)</w:t>
            </w: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48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49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50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51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52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53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54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55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56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9911" w:type="dxa"/>
            <w:gridSpan w:val="4"/>
          </w:tcPr>
          <w:p w:rsidR="00C56502" w:rsidRPr="00C56502" w:rsidRDefault="00C56502" w:rsidP="00CC1D26">
            <w:pPr>
              <w:jc w:val="center"/>
              <w:rPr>
                <w:color w:val="000000"/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 (6ч)</w:t>
            </w:r>
          </w:p>
        </w:tc>
      </w:tr>
      <w:tr w:rsidR="00C56502" w:rsidRPr="00EB038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57</w:t>
            </w:r>
          </w:p>
        </w:tc>
        <w:tc>
          <w:tcPr>
            <w:tcW w:w="7229" w:type="dxa"/>
            <w:vAlign w:val="center"/>
          </w:tcPr>
          <w:p w:rsidR="00C56502" w:rsidRPr="009102DB" w:rsidRDefault="00C56502" w:rsidP="00CC1D26">
            <w:pPr>
              <w:ind w:left="135"/>
            </w:pPr>
            <w:r w:rsidRPr="009102DB">
              <w:rPr>
                <w:rFonts w:ascii="Times New Roman" w:hAnsi="Times New Roman"/>
                <w:sz w:val="24"/>
              </w:rPr>
              <w:t>Всемирное культурное наследие России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58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00332C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00332C">
              <w:rPr>
                <w:rFonts w:eastAsia="Calibri"/>
                <w:szCs w:val="28"/>
              </w:rPr>
              <w:t>59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</w:tcPr>
          <w:p w:rsidR="00C56502" w:rsidRPr="00C37B46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C37B46">
              <w:rPr>
                <w:rFonts w:eastAsia="Calibri"/>
                <w:szCs w:val="28"/>
              </w:rPr>
              <w:t>60</w:t>
            </w:r>
          </w:p>
        </w:tc>
        <w:tc>
          <w:tcPr>
            <w:tcW w:w="7229" w:type="dxa"/>
            <w:vAlign w:val="center"/>
          </w:tcPr>
          <w:p w:rsidR="00C56502" w:rsidRPr="009102DB" w:rsidRDefault="00C56502" w:rsidP="00CC1D26">
            <w:pPr>
              <w:ind w:left="135"/>
            </w:pPr>
            <w:r w:rsidRPr="009102DB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</w:tcPr>
          <w:p w:rsidR="00C56502" w:rsidRPr="00C37B46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C37B46">
              <w:rPr>
                <w:rFonts w:eastAsia="Calibri"/>
                <w:szCs w:val="28"/>
              </w:rPr>
              <w:t>61</w:t>
            </w:r>
          </w:p>
        </w:tc>
        <w:tc>
          <w:tcPr>
            <w:tcW w:w="7229" w:type="dxa"/>
            <w:vAlign w:val="center"/>
          </w:tcPr>
          <w:p w:rsidR="00C56502" w:rsidRPr="009102DB" w:rsidRDefault="00C56502" w:rsidP="00CC1D26">
            <w:pPr>
              <w:ind w:left="135"/>
            </w:pPr>
            <w:r w:rsidRPr="009102DB"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</w:tcPr>
          <w:p w:rsidR="00C56502" w:rsidRPr="00C37B46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62</w:t>
            </w:r>
          </w:p>
        </w:tc>
        <w:tc>
          <w:tcPr>
            <w:tcW w:w="7229" w:type="dxa"/>
            <w:vAlign w:val="center"/>
          </w:tcPr>
          <w:p w:rsidR="00C56502" w:rsidRPr="009102DB" w:rsidRDefault="00C56502" w:rsidP="00CC1D26">
            <w:pPr>
              <w:ind w:left="135"/>
            </w:pPr>
            <w:r w:rsidRPr="009102DB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9911" w:type="dxa"/>
            <w:gridSpan w:val="4"/>
          </w:tcPr>
          <w:p w:rsidR="00C56502" w:rsidRPr="008F3542" w:rsidRDefault="00C56502" w:rsidP="00CC1D26">
            <w:pPr>
              <w:jc w:val="center"/>
              <w:rPr>
                <w:color w:val="000000"/>
                <w:sz w:val="24"/>
                <w:szCs w:val="24"/>
              </w:rPr>
            </w:pPr>
            <w:r w:rsidRPr="008F3542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безопасной жизнедеятельности -</w:t>
            </w:r>
            <w:r>
              <w:rPr>
                <w:color w:val="000000"/>
              </w:rPr>
              <w:t xml:space="preserve">6 </w:t>
            </w:r>
            <w:r w:rsidRPr="008F354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C56502" w:rsidRPr="001B7B74" w:rsidTr="00CC1D26">
        <w:tc>
          <w:tcPr>
            <w:tcW w:w="846" w:type="dxa"/>
          </w:tcPr>
          <w:p w:rsidR="00C56502" w:rsidRPr="00C37B46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63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C37B46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C37B46">
              <w:rPr>
                <w:rFonts w:eastAsia="Calibri"/>
                <w:szCs w:val="28"/>
              </w:rPr>
              <w:t>64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C37B46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C37B46">
              <w:rPr>
                <w:rFonts w:eastAsia="Calibri"/>
                <w:szCs w:val="28"/>
              </w:rPr>
              <w:t>65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color w:val="000000"/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C37B46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C37B46">
              <w:rPr>
                <w:rFonts w:eastAsia="Calibri"/>
                <w:szCs w:val="28"/>
              </w:rPr>
              <w:t>66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1B7B74" w:rsidTr="00CC1D26">
        <w:tc>
          <w:tcPr>
            <w:tcW w:w="846" w:type="dxa"/>
          </w:tcPr>
          <w:p w:rsidR="00C56502" w:rsidRPr="00C37B46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C37B46">
              <w:rPr>
                <w:rFonts w:eastAsia="Calibri"/>
                <w:szCs w:val="28"/>
              </w:rPr>
              <w:t>67</w:t>
            </w:r>
          </w:p>
        </w:tc>
        <w:tc>
          <w:tcPr>
            <w:tcW w:w="7229" w:type="dxa"/>
            <w:vAlign w:val="center"/>
          </w:tcPr>
          <w:p w:rsidR="00C56502" w:rsidRPr="00C56502" w:rsidRDefault="00C56502" w:rsidP="00CC1D26">
            <w:pPr>
              <w:ind w:left="135"/>
              <w:rPr>
                <w:lang w:val="ru-RU"/>
              </w:rPr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  <w:tr w:rsidR="00C56502" w:rsidRPr="00EB0384" w:rsidTr="00CC1D26">
        <w:tc>
          <w:tcPr>
            <w:tcW w:w="846" w:type="dxa"/>
          </w:tcPr>
          <w:p w:rsidR="00C56502" w:rsidRPr="00C37B46" w:rsidRDefault="00C56502" w:rsidP="00CC1D2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C37B46">
              <w:rPr>
                <w:rFonts w:eastAsia="Calibri"/>
                <w:szCs w:val="28"/>
              </w:rPr>
              <w:t>68</w:t>
            </w:r>
          </w:p>
        </w:tc>
        <w:tc>
          <w:tcPr>
            <w:tcW w:w="7229" w:type="dxa"/>
            <w:vAlign w:val="center"/>
          </w:tcPr>
          <w:p w:rsidR="00C56502" w:rsidRDefault="00C56502" w:rsidP="00CC1D26">
            <w:pPr>
              <w:ind w:left="135"/>
            </w:pPr>
            <w:r w:rsidRPr="00C565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851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C56502" w:rsidRPr="00EB0384" w:rsidRDefault="00C56502" w:rsidP="00CC1D26">
            <w:pPr>
              <w:pStyle w:val="af0"/>
              <w:jc w:val="center"/>
              <w:rPr>
                <w:b/>
              </w:rPr>
            </w:pPr>
          </w:p>
        </w:tc>
      </w:tr>
    </w:tbl>
    <w:p w:rsidR="00C56502" w:rsidRDefault="00C56502" w:rsidP="00247A7F">
      <w:pPr>
        <w:spacing w:after="0"/>
        <w:ind w:left="120"/>
      </w:pPr>
    </w:p>
    <w:p w:rsidR="00F23057" w:rsidRPr="00C4264D" w:rsidRDefault="00F23057" w:rsidP="00247A7F"/>
    <w:p w:rsidR="00F23057" w:rsidRPr="00C4264D" w:rsidRDefault="00F23057" w:rsidP="00F23057">
      <w:pPr>
        <w:spacing w:after="0"/>
        <w:ind w:left="120"/>
        <w:rPr>
          <w:lang w:val="ru-RU"/>
        </w:rPr>
      </w:pPr>
      <w:r w:rsidRPr="00C4264D">
        <w:tab/>
      </w:r>
      <w:r w:rsidRPr="00C4264D">
        <w:rPr>
          <w:rFonts w:ascii="Times New Roman" w:hAnsi="Times New Roman"/>
          <w:b/>
          <w:color w:val="000000"/>
          <w:lang w:val="ru-RU"/>
        </w:rPr>
        <w:t>УЧЕБНО-МЕТОДИЧЕСКОЕ ОБЕСПЕЧЕНИЕ ОБРАЗОВАТЕЛЬНОГО ПРОЦЕССА</w:t>
      </w:r>
    </w:p>
    <w:p w:rsidR="00F23057" w:rsidRPr="00C4264D" w:rsidRDefault="00F23057" w:rsidP="00F23057">
      <w:pPr>
        <w:spacing w:after="0" w:line="480" w:lineRule="auto"/>
        <w:ind w:left="120"/>
        <w:rPr>
          <w:lang w:val="ru-RU"/>
        </w:rPr>
      </w:pPr>
      <w:r w:rsidRPr="00C4264D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:rsidR="00F23057" w:rsidRPr="00F23057" w:rsidRDefault="00F23057" w:rsidP="00C4264D">
      <w:pPr>
        <w:spacing w:after="0" w:line="240" w:lineRule="auto"/>
        <w:ind w:left="120"/>
        <w:rPr>
          <w:sz w:val="24"/>
          <w:szCs w:val="24"/>
          <w:lang w:val="ru-RU"/>
        </w:rPr>
      </w:pPr>
      <w:r w:rsidRPr="00F23057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7242d94d-e1f1-4df7-9b61-f04a247942f3"/>
      <w:r w:rsidRPr="00F23057">
        <w:rPr>
          <w:rFonts w:ascii="Times New Roman" w:hAnsi="Times New Roman"/>
          <w:color w:val="000000"/>
          <w:sz w:val="24"/>
          <w:szCs w:val="24"/>
          <w:lang w:val="ru-RU"/>
        </w:rPr>
        <w:t>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9"/>
      <w:r w:rsidRPr="00F2305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4264D" w:rsidRPr="00F23057" w:rsidRDefault="00F23057" w:rsidP="00C4264D">
      <w:pPr>
        <w:spacing w:after="0" w:line="240" w:lineRule="auto"/>
        <w:ind w:left="120"/>
        <w:rPr>
          <w:sz w:val="24"/>
          <w:szCs w:val="24"/>
          <w:lang w:val="ru-RU"/>
        </w:rPr>
      </w:pPr>
      <w:r w:rsidRPr="00F23057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 w:rsidR="00C4264D" w:rsidRPr="00F23057">
        <w:rPr>
          <w:rFonts w:ascii="Times New Roman" w:hAnsi="Times New Roman"/>
          <w:color w:val="000000"/>
          <w:sz w:val="24"/>
          <w:szCs w:val="24"/>
          <w:lang w:val="ru-RU"/>
        </w:rPr>
        <w:t xml:space="preserve">• Окружающий мир: 4-й класс: </w:t>
      </w:r>
      <w:r w:rsidR="00C4264D">
        <w:rPr>
          <w:rFonts w:ascii="Times New Roman" w:hAnsi="Times New Roman"/>
          <w:color w:val="000000"/>
          <w:sz w:val="24"/>
          <w:szCs w:val="24"/>
          <w:lang w:val="ru-RU"/>
        </w:rPr>
        <w:t>рабочая тетрадь</w:t>
      </w:r>
      <w:r w:rsidR="00C4264D" w:rsidRPr="00F23057">
        <w:rPr>
          <w:rFonts w:ascii="Times New Roman" w:hAnsi="Times New Roman"/>
          <w:color w:val="000000"/>
          <w:sz w:val="24"/>
          <w:szCs w:val="24"/>
          <w:lang w:val="ru-RU"/>
        </w:rPr>
        <w:t xml:space="preserve"> в 2 частях, 4 класс/ Плешаков А.А., Крючкова Е.А., Акционерное общество «Издательство «Просвещение»‌​</w:t>
      </w:r>
    </w:p>
    <w:p w:rsidR="00F23057" w:rsidRPr="00F23057" w:rsidRDefault="00C4264D" w:rsidP="00C4264D">
      <w:pPr>
        <w:spacing w:after="0" w:line="240" w:lineRule="auto"/>
        <w:ind w:left="120"/>
        <w:rPr>
          <w:sz w:val="24"/>
          <w:szCs w:val="24"/>
          <w:lang w:val="ru-RU"/>
        </w:rPr>
      </w:pPr>
      <w:r w:rsidRPr="00F23057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C4264D" w:rsidRPr="00C4264D" w:rsidRDefault="00C4264D" w:rsidP="00C4264D">
      <w:pPr>
        <w:pStyle w:val="c60"/>
        <w:shd w:val="clear" w:color="auto" w:fill="FFFFFF"/>
        <w:spacing w:before="0" w:beforeAutospacing="0" w:after="0" w:afterAutospacing="0" w:line="480" w:lineRule="auto"/>
        <w:ind w:left="120"/>
        <w:rPr>
          <w:rFonts w:ascii="Calibri" w:hAnsi="Calibri"/>
          <w:color w:val="000000"/>
          <w:sz w:val="20"/>
          <w:szCs w:val="22"/>
        </w:rPr>
      </w:pPr>
      <w:r w:rsidRPr="00C4264D">
        <w:rPr>
          <w:rStyle w:val="c18"/>
          <w:b/>
          <w:bCs/>
          <w:color w:val="000000"/>
          <w:sz w:val="22"/>
        </w:rPr>
        <w:t>МЕТОДИЧЕСКИЕ МАТЕРИАЛЫ ДЛЯ УЧИТЕЛЯ</w:t>
      </w:r>
    </w:p>
    <w:p w:rsidR="00C4264D" w:rsidRDefault="00C4264D" w:rsidP="00C4264D">
      <w:pPr>
        <w:pStyle w:val="c60"/>
        <w:shd w:val="clear" w:color="auto" w:fill="FFFFFF"/>
        <w:spacing w:before="0" w:beforeAutospacing="0" w:after="0" w:afterAutospacing="0"/>
        <w:ind w:left="1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</w:rPr>
        <w:t>​‌Плешаков А. А. Окружающий мир. Рабочие программы. Предметная линия учебников системы</w:t>
      </w:r>
      <w:r>
        <w:rPr>
          <w:rFonts w:ascii="Calibri" w:hAnsi="Calibri"/>
          <w:color w:val="000000"/>
        </w:rPr>
        <w:br/>
      </w:r>
      <w:r>
        <w:rPr>
          <w:rStyle w:val="c5"/>
          <w:rFonts w:eastAsiaTheme="majorEastAsia"/>
          <w:color w:val="000000"/>
        </w:rPr>
        <w:t> «Школа России». 1—4 классы: пособие для учителей общеобразоват. организаций / А. А. Плешаков. — М.: Просвещение, 2022‌​</w:t>
      </w:r>
    </w:p>
    <w:p w:rsidR="00F23057" w:rsidRPr="00C4264D" w:rsidRDefault="00F23057" w:rsidP="00F23057">
      <w:pPr>
        <w:tabs>
          <w:tab w:val="left" w:pos="1327"/>
        </w:tabs>
        <w:rPr>
          <w:lang w:val="ru-RU"/>
        </w:rPr>
      </w:pPr>
    </w:p>
    <w:p w:rsidR="00C4264D" w:rsidRPr="00626630" w:rsidRDefault="00C4264D" w:rsidP="00C4264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Cs w:val="28"/>
          <w:lang w:val="ru-RU" w:eastAsia="ru-RU"/>
        </w:rPr>
      </w:pPr>
      <w:r w:rsidRPr="00626630">
        <w:rPr>
          <w:rFonts w:ascii="Times New Roman" w:eastAsia="Times New Roman" w:hAnsi="Times New Roman" w:cs="Times New Roman"/>
          <w:b/>
          <w:bCs/>
          <w:caps/>
          <w:szCs w:val="28"/>
          <w:lang w:val="ru-RU" w:eastAsia="ru-RU"/>
        </w:rPr>
        <w:t>ЦИФРОВЫЕ ОБРАЗОВАТЕЛЬНЫЕ РЕСУРСЫ И РЕСУРСЫ СЕТИ ИНТЕРНЕТ</w:t>
      </w:r>
    </w:p>
    <w:bookmarkStart w:id="10" w:name="_Hlk117711949"/>
    <w:bookmarkStart w:id="11" w:name="_Hlk117711477"/>
    <w:p w:rsidR="00C4264D" w:rsidRPr="00626630" w:rsidRDefault="00C4264D" w:rsidP="00C42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630">
        <w:fldChar w:fldCharType="begin"/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626630">
        <w:rPr>
          <w:rFonts w:ascii="Times New Roman" w:hAnsi="Times New Roman" w:cs="Times New Roman"/>
          <w:sz w:val="24"/>
          <w:szCs w:val="24"/>
        </w:rPr>
        <w:instrText>HYPERLINK</w:instrText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626630">
        <w:rPr>
          <w:rFonts w:ascii="Times New Roman" w:hAnsi="Times New Roman" w:cs="Times New Roman"/>
          <w:sz w:val="24"/>
          <w:szCs w:val="24"/>
        </w:rPr>
        <w:instrText>http</w:instrText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626630">
        <w:rPr>
          <w:rFonts w:ascii="Times New Roman" w:hAnsi="Times New Roman" w:cs="Times New Roman"/>
          <w:sz w:val="24"/>
          <w:szCs w:val="24"/>
        </w:rPr>
        <w:instrText>www</w:instrText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626630">
        <w:rPr>
          <w:rFonts w:ascii="Times New Roman" w:hAnsi="Times New Roman" w:cs="Times New Roman"/>
          <w:sz w:val="24"/>
          <w:szCs w:val="24"/>
        </w:rPr>
        <w:instrText>uchportal</w:instrText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626630">
        <w:rPr>
          <w:rFonts w:ascii="Times New Roman" w:hAnsi="Times New Roman" w:cs="Times New Roman"/>
          <w:sz w:val="24"/>
          <w:szCs w:val="24"/>
        </w:rPr>
        <w:instrText>ru</w:instrText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instrText xml:space="preserve">/" </w:instrText>
      </w:r>
      <w:r w:rsidRPr="00626630">
        <w:fldChar w:fldCharType="separate"/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</w:rPr>
        <w:t>http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://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</w:rPr>
        <w:t>www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</w:rPr>
        <w:t>uchportal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</w:rPr>
        <w:t>ru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26630">
        <w:rPr>
          <w:rFonts w:ascii="Times New Roman" w:hAnsi="Times New Roman" w:cs="Times New Roman"/>
          <w:sz w:val="24"/>
          <w:szCs w:val="24"/>
        </w:rPr>
        <w:t> </w:t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t>Все для учителя начальных классов на «Учительском портале»: уроки, презентации, контроль, тесты, планирование, программы</w:t>
      </w:r>
    </w:p>
    <w:p w:rsidR="00C4264D" w:rsidRPr="00626630" w:rsidRDefault="001B7B74" w:rsidP="00C42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6" w:history="1"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school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collection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C4264D" w:rsidRPr="00626630">
        <w:rPr>
          <w:rFonts w:ascii="Times New Roman" w:hAnsi="Times New Roman" w:cs="Times New Roman"/>
          <w:sz w:val="24"/>
          <w:szCs w:val="24"/>
        </w:rPr>
        <w:t> </w:t>
      </w:r>
      <w:r w:rsidR="00C4264D" w:rsidRPr="00626630">
        <w:rPr>
          <w:rFonts w:ascii="Times New Roman" w:hAnsi="Times New Roman" w:cs="Times New Roman"/>
          <w:sz w:val="24"/>
          <w:szCs w:val="24"/>
          <w:lang w:val="ru-RU"/>
        </w:rPr>
        <w:t xml:space="preserve">Единая коллекция цифровых образовательных ресурсов. </w:t>
      </w:r>
      <w:hyperlink r:id="rId17" w:history="1"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nachalka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info</w:t>
        </w:r>
      </w:hyperlink>
      <w:r w:rsidR="00C4264D" w:rsidRPr="00626630">
        <w:rPr>
          <w:rFonts w:ascii="Times New Roman" w:hAnsi="Times New Roman" w:cs="Times New Roman"/>
          <w:sz w:val="24"/>
          <w:szCs w:val="24"/>
        </w:rPr>
        <w:t> </w:t>
      </w:r>
      <w:r w:rsidR="00C4264D" w:rsidRPr="00626630">
        <w:rPr>
          <w:rFonts w:ascii="Times New Roman" w:hAnsi="Times New Roman" w:cs="Times New Roman"/>
          <w:sz w:val="24"/>
          <w:szCs w:val="24"/>
          <w:lang w:val="ru-RU"/>
        </w:rPr>
        <w:t>Начальная школа. Очень красочные ЦОР по различным предметам начальной школы.</w:t>
      </w:r>
    </w:p>
    <w:p w:rsidR="00C4264D" w:rsidRPr="00626630" w:rsidRDefault="001B7B74" w:rsidP="00C42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8" w:history="1"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openclass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C4264D" w:rsidRPr="00626630">
        <w:rPr>
          <w:rFonts w:ascii="Times New Roman" w:hAnsi="Times New Roman" w:cs="Times New Roman"/>
          <w:sz w:val="24"/>
          <w:szCs w:val="24"/>
        </w:rPr>
        <w:t> </w:t>
      </w:r>
      <w:r w:rsidR="00C4264D" w:rsidRPr="00626630">
        <w:rPr>
          <w:rFonts w:ascii="Times New Roman" w:hAnsi="Times New Roman" w:cs="Times New Roman"/>
          <w:sz w:val="24"/>
          <w:szCs w:val="24"/>
          <w:lang w:val="ru-RU"/>
        </w:rPr>
        <w:t>Открытый класс. Все ресурсы размещены по предметным областям.</w:t>
      </w:r>
    </w:p>
    <w:p w:rsidR="00C4264D" w:rsidRPr="00626630" w:rsidRDefault="001B7B74" w:rsidP="00C42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9" w:history="1"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interneturok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C4264D" w:rsidRPr="00626630">
        <w:rPr>
          <w:rFonts w:ascii="Times New Roman" w:hAnsi="Times New Roman" w:cs="Times New Roman"/>
          <w:sz w:val="24"/>
          <w:szCs w:val="24"/>
        </w:rPr>
        <w:t>  </w:t>
      </w:r>
      <w:r w:rsidR="00C4264D" w:rsidRPr="00626630">
        <w:rPr>
          <w:rFonts w:ascii="Times New Roman" w:hAnsi="Times New Roman" w:cs="Times New Roman"/>
          <w:sz w:val="24"/>
          <w:szCs w:val="24"/>
          <w:lang w:val="ru-RU"/>
        </w:rPr>
        <w:t>Видеоуроки по основным предметам школьной программы.</w:t>
      </w:r>
    </w:p>
    <w:p w:rsidR="00C4264D" w:rsidRPr="00626630" w:rsidRDefault="001B7B74" w:rsidP="00C42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0" w:history="1"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pedsovet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su</w:t>
        </w:r>
      </w:hyperlink>
      <w:r w:rsidR="00C4264D" w:rsidRPr="00626630">
        <w:rPr>
          <w:rFonts w:ascii="Times New Roman" w:hAnsi="Times New Roman" w:cs="Times New Roman"/>
          <w:sz w:val="24"/>
          <w:szCs w:val="24"/>
        </w:rPr>
        <w:t> </w:t>
      </w:r>
      <w:r w:rsidR="00C4264D" w:rsidRPr="006266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264D" w:rsidRPr="00626630">
        <w:rPr>
          <w:rFonts w:ascii="Times New Roman" w:hAnsi="Times New Roman" w:cs="Times New Roman"/>
          <w:sz w:val="24"/>
          <w:szCs w:val="24"/>
        </w:rPr>
        <w:t> </w:t>
      </w:r>
      <w:r w:rsidR="00C4264D" w:rsidRPr="00626630">
        <w:rPr>
          <w:rFonts w:ascii="Times New Roman" w:hAnsi="Times New Roman" w:cs="Times New Roman"/>
          <w:sz w:val="24"/>
          <w:szCs w:val="24"/>
          <w:lang w:val="ru-RU"/>
        </w:rPr>
        <w:t>база разработок для учителей начальных классов</w:t>
      </w:r>
    </w:p>
    <w:p w:rsidR="00C4264D" w:rsidRPr="00626630" w:rsidRDefault="001B7B74" w:rsidP="00C42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1" w:history="1"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musabiqe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az</w:t>
        </w:r>
      </w:hyperlink>
      <w:r w:rsidR="00C4264D" w:rsidRPr="00626630">
        <w:rPr>
          <w:rFonts w:ascii="Times New Roman" w:hAnsi="Times New Roman" w:cs="Times New Roman"/>
          <w:sz w:val="24"/>
          <w:szCs w:val="24"/>
        </w:rPr>
        <w:t> </w:t>
      </w:r>
      <w:r w:rsidR="00C4264D" w:rsidRPr="006266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264D" w:rsidRPr="00626630">
        <w:rPr>
          <w:rFonts w:ascii="Times New Roman" w:hAnsi="Times New Roman" w:cs="Times New Roman"/>
          <w:sz w:val="24"/>
          <w:szCs w:val="24"/>
        </w:rPr>
        <w:t> </w:t>
      </w:r>
      <w:r w:rsidR="00C4264D" w:rsidRPr="00626630">
        <w:rPr>
          <w:rFonts w:ascii="Times New Roman" w:hAnsi="Times New Roman" w:cs="Times New Roman"/>
          <w:sz w:val="24"/>
          <w:szCs w:val="24"/>
          <w:lang w:val="ru-RU"/>
        </w:rPr>
        <w:t>сайт для учителей начальных классов</w:t>
      </w:r>
    </w:p>
    <w:p w:rsidR="00C4264D" w:rsidRPr="00626630" w:rsidRDefault="001B7B74" w:rsidP="00C42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2" w:history="1"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.4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stupeni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C4264D" w:rsidRPr="00626630">
        <w:rPr>
          <w:rFonts w:ascii="Times New Roman" w:hAnsi="Times New Roman" w:cs="Times New Roman"/>
          <w:sz w:val="24"/>
          <w:szCs w:val="24"/>
        </w:rPr>
        <w:t> </w:t>
      </w:r>
      <w:r w:rsidR="00C4264D" w:rsidRPr="006266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264D" w:rsidRPr="00626630">
        <w:rPr>
          <w:rFonts w:ascii="Times New Roman" w:hAnsi="Times New Roman" w:cs="Times New Roman"/>
          <w:sz w:val="24"/>
          <w:szCs w:val="24"/>
        </w:rPr>
        <w:t> </w:t>
      </w:r>
      <w:r w:rsidR="00C4264D" w:rsidRPr="00626630">
        <w:rPr>
          <w:rFonts w:ascii="Times New Roman" w:hAnsi="Times New Roman" w:cs="Times New Roman"/>
          <w:sz w:val="24"/>
          <w:szCs w:val="24"/>
          <w:lang w:val="ru-RU"/>
        </w:rPr>
        <w:t>клуб учителей начальной школы</w:t>
      </w:r>
    </w:p>
    <w:p w:rsidR="00C4264D" w:rsidRPr="00626630" w:rsidRDefault="001B7B74" w:rsidP="00C42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3" w:history="1"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trudovik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ucoz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C4264D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ua</w:t>
        </w:r>
      </w:hyperlink>
      <w:r w:rsidR="00C4264D" w:rsidRPr="00626630">
        <w:rPr>
          <w:rFonts w:ascii="Times New Roman" w:hAnsi="Times New Roman" w:cs="Times New Roman"/>
          <w:sz w:val="24"/>
          <w:szCs w:val="24"/>
        </w:rPr>
        <w:t> </w:t>
      </w:r>
      <w:r w:rsidR="00C4264D" w:rsidRPr="006266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264D" w:rsidRPr="00626630">
        <w:rPr>
          <w:rFonts w:ascii="Times New Roman" w:hAnsi="Times New Roman" w:cs="Times New Roman"/>
          <w:sz w:val="24"/>
          <w:szCs w:val="24"/>
        </w:rPr>
        <w:t> </w:t>
      </w:r>
      <w:r w:rsidR="00C4264D" w:rsidRPr="00626630">
        <w:rPr>
          <w:rFonts w:ascii="Times New Roman" w:hAnsi="Times New Roman" w:cs="Times New Roman"/>
          <w:sz w:val="24"/>
          <w:szCs w:val="24"/>
          <w:lang w:val="ru-RU"/>
        </w:rPr>
        <w:t>материалы для уроков учителю начальных классов</w:t>
      </w:r>
    </w:p>
    <w:p w:rsidR="00C4264D" w:rsidRPr="00626630" w:rsidRDefault="001B7B74" w:rsidP="00C4264D">
      <w:pPr>
        <w:pStyle w:val="af0"/>
        <w:jc w:val="both"/>
      </w:pPr>
      <w:hyperlink r:id="rId24" w:history="1">
        <w:r w:rsidR="00C4264D" w:rsidRPr="00626630">
          <w:rPr>
            <w:rStyle w:val="ab"/>
            <w:color w:val="auto"/>
          </w:rPr>
          <w:t>https://uchi.ru/</w:t>
        </w:r>
      </w:hyperlink>
      <w:r w:rsidR="00C4264D" w:rsidRPr="00626630">
        <w:t xml:space="preserve"> «Учи.ру» - интерактивные курсы по основным предметам и подготовке к проверочным работам, а также тематические вебинары по дистанционному обучению. </w:t>
      </w:r>
    </w:p>
    <w:p w:rsidR="00C4264D" w:rsidRPr="00626630" w:rsidRDefault="001B7B74" w:rsidP="00C4264D">
      <w:pPr>
        <w:pStyle w:val="af0"/>
        <w:jc w:val="both"/>
      </w:pPr>
      <w:hyperlink r:id="rId25" w:history="1">
        <w:r w:rsidR="00C4264D" w:rsidRPr="00626630">
          <w:rPr>
            <w:rStyle w:val="ab"/>
            <w:color w:val="auto"/>
          </w:rPr>
          <w:t>https://resh.edu.ru/</w:t>
        </w:r>
      </w:hyperlink>
      <w:r w:rsidR="00C4264D" w:rsidRPr="00626630"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bookmarkEnd w:id="10"/>
    <w:bookmarkEnd w:id="11"/>
    <w:p w:rsidR="00247A7F" w:rsidRPr="00C4264D" w:rsidRDefault="00F23057" w:rsidP="00F23057">
      <w:pPr>
        <w:tabs>
          <w:tab w:val="left" w:pos="1327"/>
        </w:tabs>
        <w:rPr>
          <w:lang w:val="ru-RU"/>
        </w:rPr>
        <w:sectPr w:rsidR="00247A7F" w:rsidRPr="00C4264D" w:rsidSect="00C4264D">
          <w:pgSz w:w="11906" w:h="16383"/>
          <w:pgMar w:top="284" w:right="1134" w:bottom="851" w:left="1134" w:header="720" w:footer="720" w:gutter="0"/>
          <w:cols w:space="720"/>
        </w:sectPr>
      </w:pPr>
      <w:r w:rsidRPr="00C4264D">
        <w:rPr>
          <w:lang w:val="ru-RU"/>
        </w:rPr>
        <w:tab/>
      </w:r>
    </w:p>
    <w:p w:rsidR="000B2A3A" w:rsidRPr="00C4264D" w:rsidRDefault="00C42CE5">
      <w:pPr>
        <w:spacing w:after="0"/>
        <w:ind w:left="120"/>
        <w:rPr>
          <w:lang w:val="ru-RU"/>
        </w:rPr>
      </w:pPr>
      <w:bookmarkStart w:id="12" w:name="block-21817053"/>
      <w:bookmarkEnd w:id="6"/>
      <w:bookmarkEnd w:id="7"/>
      <w:bookmarkEnd w:id="8"/>
      <w:r w:rsidRPr="00C426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B2A3A" w:rsidRPr="00C4264D" w:rsidRDefault="000B2A3A">
      <w:pPr>
        <w:spacing w:after="0"/>
        <w:ind w:left="120"/>
        <w:rPr>
          <w:lang w:val="ru-RU"/>
        </w:rPr>
      </w:pPr>
    </w:p>
    <w:p w:rsidR="000B2A3A" w:rsidRPr="00C4264D" w:rsidRDefault="00C42CE5">
      <w:pPr>
        <w:spacing w:after="0"/>
        <w:ind w:left="120"/>
        <w:rPr>
          <w:lang w:val="ru-RU"/>
        </w:rPr>
      </w:pPr>
      <w:r w:rsidRPr="00C426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B2A3A" w:rsidRDefault="00C42CE5">
      <w:pPr>
        <w:spacing w:after="0" w:line="480" w:lineRule="auto"/>
        <w:ind w:left="120"/>
      </w:pPr>
      <w:bookmarkStart w:id="13" w:name="block-21817054"/>
      <w:bookmarkEnd w:id="12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B2A3A" w:rsidRDefault="000B2A3A">
      <w:pPr>
        <w:sectPr w:rsidR="000B2A3A" w:rsidSect="00247A7F">
          <w:pgSz w:w="11906" w:h="16383"/>
          <w:pgMar w:top="1701" w:right="1134" w:bottom="851" w:left="1134" w:header="720" w:footer="720" w:gutter="0"/>
          <w:cols w:space="720"/>
        </w:sectPr>
      </w:pPr>
    </w:p>
    <w:bookmarkEnd w:id="13"/>
    <w:p w:rsidR="00C42CE5" w:rsidRDefault="00C42CE5"/>
    <w:sectPr w:rsidR="00C42CE5" w:rsidSect="00247A7F">
      <w:pgSz w:w="11906" w:h="16383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13" w:rsidRDefault="00F16913" w:rsidP="00247A7F">
      <w:pPr>
        <w:spacing w:after="0" w:line="240" w:lineRule="auto"/>
      </w:pPr>
      <w:r>
        <w:separator/>
      </w:r>
    </w:p>
  </w:endnote>
  <w:endnote w:type="continuationSeparator" w:id="0">
    <w:p w:rsidR="00F16913" w:rsidRDefault="00F16913" w:rsidP="0024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13" w:rsidRDefault="00F16913" w:rsidP="00247A7F">
      <w:pPr>
        <w:spacing w:after="0" w:line="240" w:lineRule="auto"/>
      </w:pPr>
      <w:r>
        <w:separator/>
      </w:r>
    </w:p>
  </w:footnote>
  <w:footnote w:type="continuationSeparator" w:id="0">
    <w:p w:rsidR="00F16913" w:rsidRDefault="00F16913" w:rsidP="0024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DBD"/>
    <w:multiLevelType w:val="multilevel"/>
    <w:tmpl w:val="558AE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31FED"/>
    <w:multiLevelType w:val="multilevel"/>
    <w:tmpl w:val="DA605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70528"/>
    <w:multiLevelType w:val="multilevel"/>
    <w:tmpl w:val="119E1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91AA1"/>
    <w:multiLevelType w:val="multilevel"/>
    <w:tmpl w:val="90B4B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73743"/>
    <w:multiLevelType w:val="multilevel"/>
    <w:tmpl w:val="A32AF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604EA"/>
    <w:multiLevelType w:val="multilevel"/>
    <w:tmpl w:val="53648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8F1724"/>
    <w:multiLevelType w:val="multilevel"/>
    <w:tmpl w:val="E1122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8E72E5"/>
    <w:multiLevelType w:val="multilevel"/>
    <w:tmpl w:val="2884C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0B297D"/>
    <w:multiLevelType w:val="multilevel"/>
    <w:tmpl w:val="C7C67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F86F5A"/>
    <w:multiLevelType w:val="multilevel"/>
    <w:tmpl w:val="5B764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A3C96"/>
    <w:multiLevelType w:val="multilevel"/>
    <w:tmpl w:val="0E7E7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D5068B"/>
    <w:multiLevelType w:val="multilevel"/>
    <w:tmpl w:val="7294FC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DB60EA"/>
    <w:multiLevelType w:val="multilevel"/>
    <w:tmpl w:val="61103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DF5FDF"/>
    <w:multiLevelType w:val="multilevel"/>
    <w:tmpl w:val="857A0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E06E4"/>
    <w:multiLevelType w:val="multilevel"/>
    <w:tmpl w:val="30C09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B31965"/>
    <w:multiLevelType w:val="multilevel"/>
    <w:tmpl w:val="FEC694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3F699E"/>
    <w:multiLevelType w:val="multilevel"/>
    <w:tmpl w:val="52B446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C02071"/>
    <w:multiLevelType w:val="multilevel"/>
    <w:tmpl w:val="80A23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AA5D11"/>
    <w:multiLevelType w:val="multilevel"/>
    <w:tmpl w:val="54C6C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160D7D"/>
    <w:multiLevelType w:val="multilevel"/>
    <w:tmpl w:val="6A6E6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AE4F5E"/>
    <w:multiLevelType w:val="multilevel"/>
    <w:tmpl w:val="13725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9E0EDF"/>
    <w:multiLevelType w:val="multilevel"/>
    <w:tmpl w:val="629ED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4A432C"/>
    <w:multiLevelType w:val="multilevel"/>
    <w:tmpl w:val="4A8C6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400957"/>
    <w:multiLevelType w:val="multilevel"/>
    <w:tmpl w:val="EAE4E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7A43D5"/>
    <w:multiLevelType w:val="multilevel"/>
    <w:tmpl w:val="26620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A40E61"/>
    <w:multiLevelType w:val="multilevel"/>
    <w:tmpl w:val="B8B2F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C35CF2"/>
    <w:multiLevelType w:val="multilevel"/>
    <w:tmpl w:val="FB408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391B3F"/>
    <w:multiLevelType w:val="multilevel"/>
    <w:tmpl w:val="C6FA0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534A7A"/>
    <w:multiLevelType w:val="multilevel"/>
    <w:tmpl w:val="C6D44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7D76D2"/>
    <w:multiLevelType w:val="multilevel"/>
    <w:tmpl w:val="63E4A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C21F8E"/>
    <w:multiLevelType w:val="multilevel"/>
    <w:tmpl w:val="8E0CD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3A5A63"/>
    <w:multiLevelType w:val="multilevel"/>
    <w:tmpl w:val="B9882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B8273D"/>
    <w:multiLevelType w:val="multilevel"/>
    <w:tmpl w:val="18D06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F30ADE"/>
    <w:multiLevelType w:val="multilevel"/>
    <w:tmpl w:val="3BBE6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766030"/>
    <w:multiLevelType w:val="multilevel"/>
    <w:tmpl w:val="D8CA3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9C4415"/>
    <w:multiLevelType w:val="multilevel"/>
    <w:tmpl w:val="354AD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744E8F"/>
    <w:multiLevelType w:val="multilevel"/>
    <w:tmpl w:val="2898D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170D71"/>
    <w:multiLevelType w:val="multilevel"/>
    <w:tmpl w:val="D5801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6B1991"/>
    <w:multiLevelType w:val="multilevel"/>
    <w:tmpl w:val="3056B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366478"/>
    <w:multiLevelType w:val="multilevel"/>
    <w:tmpl w:val="28024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625775"/>
    <w:multiLevelType w:val="multilevel"/>
    <w:tmpl w:val="C3A06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710A09"/>
    <w:multiLevelType w:val="multilevel"/>
    <w:tmpl w:val="3C48E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E6452B"/>
    <w:multiLevelType w:val="multilevel"/>
    <w:tmpl w:val="AFD65B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2"/>
  </w:num>
  <w:num w:numId="3">
    <w:abstractNumId w:val="32"/>
  </w:num>
  <w:num w:numId="4">
    <w:abstractNumId w:val="3"/>
  </w:num>
  <w:num w:numId="5">
    <w:abstractNumId w:val="23"/>
  </w:num>
  <w:num w:numId="6">
    <w:abstractNumId w:val="21"/>
  </w:num>
  <w:num w:numId="7">
    <w:abstractNumId w:val="9"/>
  </w:num>
  <w:num w:numId="8">
    <w:abstractNumId w:val="34"/>
  </w:num>
  <w:num w:numId="9">
    <w:abstractNumId w:val="36"/>
  </w:num>
  <w:num w:numId="10">
    <w:abstractNumId w:val="11"/>
  </w:num>
  <w:num w:numId="11">
    <w:abstractNumId w:val="24"/>
  </w:num>
  <w:num w:numId="12">
    <w:abstractNumId w:val="16"/>
  </w:num>
  <w:num w:numId="13">
    <w:abstractNumId w:val="7"/>
  </w:num>
  <w:num w:numId="14">
    <w:abstractNumId w:val="20"/>
  </w:num>
  <w:num w:numId="15">
    <w:abstractNumId w:val="8"/>
  </w:num>
  <w:num w:numId="16">
    <w:abstractNumId w:val="2"/>
  </w:num>
  <w:num w:numId="17">
    <w:abstractNumId w:val="4"/>
  </w:num>
  <w:num w:numId="18">
    <w:abstractNumId w:val="31"/>
  </w:num>
  <w:num w:numId="19">
    <w:abstractNumId w:val="40"/>
  </w:num>
  <w:num w:numId="20">
    <w:abstractNumId w:val="22"/>
  </w:num>
  <w:num w:numId="21">
    <w:abstractNumId w:val="28"/>
  </w:num>
  <w:num w:numId="22">
    <w:abstractNumId w:val="27"/>
  </w:num>
  <w:num w:numId="23">
    <w:abstractNumId w:val="30"/>
  </w:num>
  <w:num w:numId="24">
    <w:abstractNumId w:val="14"/>
  </w:num>
  <w:num w:numId="25">
    <w:abstractNumId w:val="39"/>
  </w:num>
  <w:num w:numId="26">
    <w:abstractNumId w:val="12"/>
  </w:num>
  <w:num w:numId="27">
    <w:abstractNumId w:val="38"/>
  </w:num>
  <w:num w:numId="28">
    <w:abstractNumId w:val="19"/>
  </w:num>
  <w:num w:numId="29">
    <w:abstractNumId w:val="37"/>
  </w:num>
  <w:num w:numId="30">
    <w:abstractNumId w:val="13"/>
  </w:num>
  <w:num w:numId="31">
    <w:abstractNumId w:val="29"/>
  </w:num>
  <w:num w:numId="32">
    <w:abstractNumId w:val="5"/>
  </w:num>
  <w:num w:numId="33">
    <w:abstractNumId w:val="10"/>
  </w:num>
  <w:num w:numId="34">
    <w:abstractNumId w:val="0"/>
  </w:num>
  <w:num w:numId="35">
    <w:abstractNumId w:val="35"/>
  </w:num>
  <w:num w:numId="36">
    <w:abstractNumId w:val="26"/>
  </w:num>
  <w:num w:numId="37">
    <w:abstractNumId w:val="6"/>
  </w:num>
  <w:num w:numId="38">
    <w:abstractNumId w:val="25"/>
  </w:num>
  <w:num w:numId="39">
    <w:abstractNumId w:val="33"/>
  </w:num>
  <w:num w:numId="40">
    <w:abstractNumId w:val="18"/>
  </w:num>
  <w:num w:numId="41">
    <w:abstractNumId w:val="41"/>
  </w:num>
  <w:num w:numId="42">
    <w:abstractNumId w:val="1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B2A3A"/>
    <w:rsid w:val="000B2A3A"/>
    <w:rsid w:val="000E4D52"/>
    <w:rsid w:val="00157046"/>
    <w:rsid w:val="001B7B74"/>
    <w:rsid w:val="00247A7F"/>
    <w:rsid w:val="004133EA"/>
    <w:rsid w:val="00923067"/>
    <w:rsid w:val="00C1175B"/>
    <w:rsid w:val="00C4264D"/>
    <w:rsid w:val="00C42CE5"/>
    <w:rsid w:val="00C56502"/>
    <w:rsid w:val="00C94B43"/>
    <w:rsid w:val="00F16913"/>
    <w:rsid w:val="00F2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E48EB-C6BE-4A0B-9300-A3076C89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Style1">
    <w:name w:val="Style1"/>
    <w:basedOn w:val="a"/>
    <w:rsid w:val="00C4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7">
    <w:name w:val="Font Style37"/>
    <w:rsid w:val="00C42CE5"/>
    <w:rPr>
      <w:rFonts w:ascii="Times New Roman" w:hAnsi="Times New Roman" w:cs="Times New Roman" w:hint="default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4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7A7F"/>
  </w:style>
  <w:style w:type="paragraph" w:styleId="af0">
    <w:name w:val="No Spacing"/>
    <w:link w:val="af1"/>
    <w:uiPriority w:val="1"/>
    <w:qFormat/>
    <w:rsid w:val="00C5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uiPriority w:val="1"/>
    <w:locked/>
    <w:rsid w:val="00C565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0">
    <w:name w:val="c60"/>
    <w:basedOn w:val="a"/>
    <w:rsid w:val="00C4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8">
    <w:name w:val="c18"/>
    <w:basedOn w:val="a0"/>
    <w:rsid w:val="00C4264D"/>
  </w:style>
  <w:style w:type="character" w:customStyle="1" w:styleId="c5">
    <w:name w:val="c5"/>
    <w:basedOn w:val="a0"/>
    <w:rsid w:val="00C4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850" TargetMode="External"/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://www.openclass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usabiqe.edu.az/" TargetMode="Externa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://nachalka.info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pedsovet.s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://trudovik.ucoz.ua/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://www.4stupen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2023-09-14T07:10:00Z</dcterms:created>
  <dcterms:modified xsi:type="dcterms:W3CDTF">2023-10-02T10:27:00Z</dcterms:modified>
</cp:coreProperties>
</file>