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9B" w:rsidRPr="006138C8" w:rsidRDefault="006138C8" w:rsidP="006138C8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5472931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749B" w:rsidRPr="006138C8" w:rsidRDefault="006138C8" w:rsidP="006138C8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A707BC" w:rsidRDefault="006138C8" w:rsidP="006138C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67749B" w:rsidRPr="006138C8" w:rsidRDefault="006138C8" w:rsidP="006138C8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Нижневартовского района</w:t>
      </w:r>
      <w:bookmarkEnd w:id="2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7749B" w:rsidRPr="00A707BC" w:rsidRDefault="006138C8" w:rsidP="006138C8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>МБОУ "Новоаганская ОСШ № 1"</w:t>
      </w:r>
    </w:p>
    <w:p w:rsidR="0067749B" w:rsidRPr="00A707BC" w:rsidRDefault="0067749B" w:rsidP="006138C8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38C8" w:rsidRPr="006138C8" w:rsidTr="006138C8">
        <w:tc>
          <w:tcPr>
            <w:tcW w:w="3114" w:type="dxa"/>
          </w:tcPr>
          <w:p w:rsidR="006138C8" w:rsidRPr="006138C8" w:rsidRDefault="006138C8" w:rsidP="006138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A707BC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38C8" w:rsidRPr="006138C8" w:rsidRDefault="006138C8" w:rsidP="006138C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A707BC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38C8" w:rsidRPr="006138C8" w:rsidRDefault="006138C8" w:rsidP="006138C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A707BC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№370 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6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6138C8" w:rsidRPr="006138C8" w:rsidRDefault="006138C8" w:rsidP="006138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749B" w:rsidRPr="006138C8" w:rsidRDefault="0067749B">
      <w:pPr>
        <w:spacing w:after="0"/>
        <w:ind w:left="120"/>
        <w:rPr>
          <w:rFonts w:ascii="Times New Roman" w:hAnsi="Times New Roman" w:cs="Times New Roman"/>
        </w:rPr>
      </w:pPr>
    </w:p>
    <w:p w:rsidR="0067749B" w:rsidRPr="006138C8" w:rsidRDefault="006138C8">
      <w:pPr>
        <w:spacing w:after="0"/>
        <w:ind w:left="120"/>
        <w:rPr>
          <w:rFonts w:ascii="Times New Roman" w:hAnsi="Times New Roman" w:cs="Times New Roman"/>
        </w:rPr>
      </w:pPr>
      <w:r w:rsidRPr="006138C8">
        <w:rPr>
          <w:rFonts w:ascii="Times New Roman" w:hAnsi="Times New Roman" w:cs="Times New Roman"/>
          <w:color w:val="000000"/>
          <w:sz w:val="28"/>
        </w:rPr>
        <w:t>‌</w:t>
      </w:r>
    </w:p>
    <w:p w:rsidR="0067749B" w:rsidRPr="006138C8" w:rsidRDefault="0067749B">
      <w:pPr>
        <w:spacing w:after="0"/>
        <w:ind w:left="120"/>
        <w:rPr>
          <w:rFonts w:ascii="Times New Roman" w:hAnsi="Times New Roman" w:cs="Times New Roman"/>
        </w:rPr>
      </w:pPr>
    </w:p>
    <w:p w:rsidR="0067749B" w:rsidRPr="006138C8" w:rsidRDefault="0067749B">
      <w:pPr>
        <w:spacing w:after="0"/>
        <w:ind w:left="120"/>
        <w:rPr>
          <w:rFonts w:ascii="Times New Roman" w:hAnsi="Times New Roman" w:cs="Times New Roman"/>
        </w:rPr>
      </w:pPr>
    </w:p>
    <w:p w:rsidR="0067749B" w:rsidRPr="006138C8" w:rsidRDefault="0067749B">
      <w:pPr>
        <w:spacing w:after="0"/>
        <w:ind w:left="120"/>
        <w:rPr>
          <w:rFonts w:ascii="Times New Roman" w:hAnsi="Times New Roman" w:cs="Times New Roman"/>
        </w:rPr>
      </w:pPr>
    </w:p>
    <w:p w:rsidR="0067749B" w:rsidRPr="006138C8" w:rsidRDefault="006138C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6138C8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67749B" w:rsidRPr="006138C8" w:rsidRDefault="006138C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6138C8">
        <w:rPr>
          <w:rFonts w:ascii="Times New Roman" w:hAnsi="Times New Roman" w:cs="Times New Roman"/>
          <w:color w:val="000000"/>
          <w:sz w:val="28"/>
        </w:rPr>
        <w:t>(ID 2091815)</w:t>
      </w:r>
    </w:p>
    <w:p w:rsidR="0067749B" w:rsidRPr="006138C8" w:rsidRDefault="0067749B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7749B" w:rsidRPr="00A707BC" w:rsidRDefault="006138C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«Математика»</w:t>
      </w:r>
    </w:p>
    <w:p w:rsidR="0067749B" w:rsidRPr="006138C8" w:rsidRDefault="006138C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707BC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2 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«Б» </w:t>
      </w:r>
      <w:r w:rsidRPr="00A707BC">
        <w:rPr>
          <w:rFonts w:ascii="Times New Roman" w:hAnsi="Times New Roman" w:cs="Times New Roman"/>
          <w:color w:val="000000"/>
          <w:sz w:val="28"/>
          <w:lang w:val="ru-RU"/>
        </w:rPr>
        <w:t xml:space="preserve"> кла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сса</w:t>
      </w: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A707BC" w:rsidRDefault="006138C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A707BC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4" w:name="6efb4b3f-b311-4243-8bdc-9c68fbe3f27d"/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>п. Новоаганск</w:t>
      </w:r>
      <w:bookmarkEnd w:id="4"/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5"/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A707BC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7749B" w:rsidRPr="00A707BC" w:rsidRDefault="0067749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7749B" w:rsidRPr="00A707BC" w:rsidRDefault="0067749B">
      <w:pPr>
        <w:rPr>
          <w:rFonts w:ascii="Times New Roman" w:hAnsi="Times New Roman" w:cs="Times New Roman"/>
          <w:lang w:val="ru-RU"/>
        </w:rPr>
        <w:sectPr w:rsidR="0067749B" w:rsidRPr="00A707BC">
          <w:pgSz w:w="11906" w:h="16383"/>
          <w:pgMar w:top="1134" w:right="850" w:bottom="1134" w:left="1701" w:header="720" w:footer="720" w:gutter="0"/>
          <w:cols w:space="720"/>
        </w:sectPr>
      </w:pPr>
    </w:p>
    <w:p w:rsidR="0067749B" w:rsidRPr="00A707BC" w:rsidRDefault="006138C8" w:rsidP="006138C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6" w:name="block-15472933"/>
      <w:bookmarkEnd w:id="0"/>
      <w:r w:rsidRPr="00A707B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749B" w:rsidRPr="00A707BC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6138C8">
        <w:rPr>
          <w:rFonts w:ascii="Times New Roman" w:hAnsi="Times New Roman" w:cs="Times New Roman"/>
          <w:color w:val="333333"/>
          <w:sz w:val="28"/>
          <w:lang w:val="ru-RU"/>
        </w:rPr>
        <w:t xml:space="preserve"> – 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>меньше», «равно</w:t>
      </w:r>
      <w:r w:rsidRPr="006138C8">
        <w:rPr>
          <w:rFonts w:ascii="Times New Roman" w:hAnsi="Times New Roman" w:cs="Times New Roman"/>
          <w:color w:val="333333"/>
          <w:sz w:val="28"/>
          <w:lang w:val="ru-RU"/>
        </w:rPr>
        <w:t xml:space="preserve"> – 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7" w:name="bc284a2b-8dc7-47b2-bec2-e0e566c832dd"/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6138C8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67749B" w:rsidRPr="006138C8" w:rsidRDefault="0067749B">
      <w:pPr>
        <w:rPr>
          <w:rFonts w:ascii="Times New Roman" w:hAnsi="Times New Roman" w:cs="Times New Roman"/>
          <w:lang w:val="ru-RU"/>
        </w:rPr>
        <w:sectPr w:rsidR="0067749B" w:rsidRPr="006138C8">
          <w:pgSz w:w="11906" w:h="16383"/>
          <w:pgMar w:top="1134" w:right="850" w:bottom="1134" w:left="1701" w:header="720" w:footer="720" w:gutter="0"/>
          <w:cols w:space="720"/>
        </w:sectPr>
      </w:pPr>
    </w:p>
    <w:p w:rsidR="0067749B" w:rsidRDefault="006138C8" w:rsidP="006138C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8" w:name="block-15472926"/>
      <w:bookmarkEnd w:id="6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38C8" w:rsidRPr="006138C8" w:rsidRDefault="006138C8" w:rsidP="006138C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Числа и величины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Арифметические действия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Текстовые задачи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Математическая информация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комментировать ход вычислений;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проверять правильность вычисления с помощью другого приёма выполнения действия, обратного действия;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67749B" w:rsidRPr="00A707BC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A707BC">
        <w:rPr>
          <w:rFonts w:ascii="Times New Roman" w:hAnsi="Times New Roman" w:cs="Times New Roman"/>
          <w:color w:val="000000"/>
          <w:sz w:val="28"/>
          <w:lang w:val="ru-RU"/>
        </w:rPr>
        <w:t>(устное выступление) решения или ответа;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7749B" w:rsidP="006138C8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7749B">
      <w:pPr>
        <w:rPr>
          <w:rFonts w:ascii="Times New Roman" w:hAnsi="Times New Roman" w:cs="Times New Roman"/>
          <w:lang w:val="ru-RU"/>
        </w:rPr>
        <w:sectPr w:rsidR="0067749B" w:rsidRPr="006138C8">
          <w:pgSz w:w="11906" w:h="16383"/>
          <w:pgMar w:top="1134" w:right="850" w:bottom="1134" w:left="1701" w:header="720" w:footer="720" w:gutter="0"/>
          <w:cols w:space="720"/>
        </w:sectPr>
      </w:pPr>
    </w:p>
    <w:p w:rsidR="0067749B" w:rsidRPr="006138C8" w:rsidRDefault="006138C8" w:rsidP="006138C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9" w:name="block-15472927"/>
      <w:bookmarkEnd w:id="8"/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6138C8">
        <w:rPr>
          <w:rFonts w:ascii="Times New Roman" w:hAnsi="Times New Roman" w:cs="Times New Roman"/>
          <w:color w:val="333333"/>
          <w:sz w:val="28"/>
          <w:lang w:val="ru-RU"/>
        </w:rPr>
        <w:t xml:space="preserve"> – 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следствие», «протяжённость»);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Общение: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Самоконтроль (рефлексия):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Default="006138C8" w:rsidP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6138C8" w:rsidRPr="006138C8" w:rsidRDefault="006138C8" w:rsidP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138C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К концу обучения во</w:t>
      </w:r>
      <w:r w:rsidRPr="006138C8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6138C8">
        <w:rPr>
          <w:rFonts w:ascii="Times New Roman" w:hAnsi="Times New Roman" w:cs="Times New Roman"/>
          <w:b/>
          <w:color w:val="000000"/>
          <w:sz w:val="28"/>
          <w:lang w:val="ru-RU"/>
        </w:rPr>
        <w:t>2 классе</w:t>
      </w:r>
      <w:r w:rsidRPr="006138C8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распознавать верные (истинные) и неверные (ложные) утверждения со словами «все», «каждый»;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составлять (дополнять) текстовую задачу;</w:t>
      </w:r>
    </w:p>
    <w:p w:rsidR="0067749B" w:rsidRPr="006138C8" w:rsidRDefault="006138C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138C8">
        <w:rPr>
          <w:rFonts w:ascii="Times New Roman" w:hAnsi="Times New Roman" w:cs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67749B" w:rsidRPr="006138C8" w:rsidRDefault="0067749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7749B" w:rsidRPr="006138C8" w:rsidRDefault="0067749B">
      <w:pPr>
        <w:rPr>
          <w:rFonts w:ascii="Times New Roman" w:hAnsi="Times New Roman" w:cs="Times New Roman"/>
          <w:lang w:val="ru-RU"/>
        </w:rPr>
        <w:sectPr w:rsidR="0067749B" w:rsidRPr="006138C8">
          <w:pgSz w:w="11906" w:h="16383"/>
          <w:pgMar w:top="1134" w:right="850" w:bottom="1134" w:left="1701" w:header="720" w:footer="720" w:gutter="0"/>
          <w:cols w:space="720"/>
        </w:sectPr>
      </w:pPr>
    </w:p>
    <w:p w:rsidR="0067749B" w:rsidRPr="006138C8" w:rsidRDefault="006138C8" w:rsidP="006138C8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0" w:name="block-15472928"/>
      <w:bookmarkEnd w:id="9"/>
      <w:r w:rsidRPr="006138C8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p w:rsidR="006138C8" w:rsidRPr="006138C8" w:rsidRDefault="006138C8" w:rsidP="006138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ru-RU"/>
        </w:r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739"/>
        <w:gridCol w:w="1397"/>
        <w:gridCol w:w="1840"/>
        <w:gridCol w:w="1911"/>
        <w:gridCol w:w="2670"/>
      </w:tblGrid>
      <w:tr w:rsidR="006138C8" w:rsidRPr="006138C8" w:rsidTr="006138C8">
        <w:trPr>
          <w:trHeight w:val="359"/>
        </w:trPr>
        <w:tc>
          <w:tcPr>
            <w:tcW w:w="1282" w:type="dxa"/>
            <w:vMerge w:val="restart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216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 п/п</w:t>
            </w:r>
          </w:p>
        </w:tc>
        <w:tc>
          <w:tcPr>
            <w:tcW w:w="4739" w:type="dxa"/>
            <w:vMerge w:val="restart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6138C8" w:rsidRPr="006138C8" w:rsidRDefault="006138C8" w:rsidP="006138C8">
            <w:pPr>
              <w:spacing w:line="280" w:lineRule="auto"/>
              <w:ind w:left="237" w:right="12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6138C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5148" w:type="dxa"/>
            <w:gridSpan w:val="3"/>
          </w:tcPr>
          <w:p w:rsidR="006138C8" w:rsidRPr="006138C8" w:rsidRDefault="006138C8" w:rsidP="006138C8">
            <w:pPr>
              <w:spacing w:before="40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6138C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2670" w:type="dxa"/>
            <w:vMerge w:val="restart"/>
          </w:tcPr>
          <w:p w:rsidR="006138C8" w:rsidRPr="006138C8" w:rsidRDefault="006138C8" w:rsidP="006138C8">
            <w:pPr>
              <w:spacing w:before="40"/>
              <w:ind w:left="236" w:right="53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Электронные</w:t>
            </w:r>
            <w:r w:rsidRPr="006138C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(цифровые)</w:t>
            </w:r>
            <w:r w:rsidRPr="006138C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образовательные</w:t>
            </w:r>
            <w:r w:rsidRPr="006138C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 w:rsidR="006138C8" w:rsidRPr="006138C8" w:rsidTr="006138C8">
        <w:trPr>
          <w:trHeight w:val="1257"/>
        </w:trPr>
        <w:tc>
          <w:tcPr>
            <w:tcW w:w="1282" w:type="dxa"/>
            <w:vMerge/>
            <w:tcBorders>
              <w:top w:val="nil"/>
            </w:tcBorders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6138C8" w:rsidRPr="006138C8" w:rsidRDefault="006138C8" w:rsidP="006138C8">
            <w:pPr>
              <w:ind w:right="548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spacing w:before="179"/>
              <w:ind w:left="237" w:right="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Контрольные</w:t>
            </w:r>
            <w:r w:rsidRPr="006138C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911" w:type="dxa"/>
          </w:tcPr>
          <w:p w:rsidR="006138C8" w:rsidRPr="006138C8" w:rsidRDefault="006138C8" w:rsidP="006138C8">
            <w:pPr>
              <w:spacing w:before="179"/>
              <w:ind w:left="241" w:right="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Практические</w:t>
            </w:r>
            <w:r w:rsidRPr="006138C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138C8" w:rsidRPr="006138C8" w:rsidTr="006138C8">
        <w:trPr>
          <w:trHeight w:val="364"/>
        </w:trPr>
        <w:tc>
          <w:tcPr>
            <w:tcW w:w="13839" w:type="dxa"/>
            <w:gridSpan w:val="6"/>
          </w:tcPr>
          <w:p w:rsidR="006138C8" w:rsidRPr="006138C8" w:rsidRDefault="006138C8" w:rsidP="006138C8">
            <w:pPr>
              <w:spacing w:before="44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6138C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6138C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Числа</w:t>
            </w:r>
            <w:r w:rsidRPr="006138C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6138C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величины</w:t>
            </w:r>
          </w:p>
        </w:tc>
      </w:tr>
      <w:tr w:rsidR="006138C8" w:rsidRPr="006138C8" w:rsidTr="006138C8">
        <w:trPr>
          <w:trHeight w:val="1700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1.1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53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5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6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before="3" w:line="262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7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A707BC" w:rsidTr="006138C8">
        <w:trPr>
          <w:trHeight w:val="1699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1.2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8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</w:p>
          <w:p w:rsidR="006138C8" w:rsidRPr="006138C8" w:rsidRDefault="00A707BC" w:rsidP="006138C8">
            <w:pPr>
              <w:spacing w:line="278" w:lineRule="exact"/>
              <w:ind w:left="236" w:right="195" w:hanging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9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  <w:r w:rsidR="006138C8" w:rsidRPr="006138C8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ru-RU"/>
              </w:rPr>
              <w:t xml:space="preserve"> </w:t>
            </w:r>
            <w:hyperlink r:id="rId10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364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4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6138C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40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6421" w:type="dxa"/>
            <w:gridSpan w:val="3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322"/>
        </w:trPr>
        <w:tc>
          <w:tcPr>
            <w:tcW w:w="13839" w:type="dxa"/>
            <w:gridSpan w:val="6"/>
          </w:tcPr>
          <w:p w:rsidR="006138C8" w:rsidRPr="006138C8" w:rsidRDefault="006138C8" w:rsidP="006138C8">
            <w:pPr>
              <w:spacing w:before="40" w:line="262" w:lineRule="exact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6138C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6138C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Арифметические</w:t>
            </w:r>
            <w:r w:rsidRPr="006138C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</w:t>
            </w:r>
          </w:p>
        </w:tc>
      </w:tr>
      <w:tr w:rsidR="006138C8" w:rsidRPr="006138C8" w:rsidTr="006138C8">
        <w:trPr>
          <w:trHeight w:val="1699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6138C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38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1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12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before="3" w:line="262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3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592"/>
        </w:trPr>
        <w:tc>
          <w:tcPr>
            <w:tcW w:w="1282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4739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spacing w:before="155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6138C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spacing w:before="155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6138C8" w:rsidRPr="006138C8" w:rsidRDefault="006138C8" w:rsidP="006138C8">
            <w:pPr>
              <w:spacing w:before="24" w:line="274" w:lineRule="exact"/>
              <w:ind w:left="102" w:right="1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6138C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</w:tr>
    </w:tbl>
    <w:p w:rsidR="006138C8" w:rsidRPr="006138C8" w:rsidRDefault="006138C8" w:rsidP="006138C8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ru-RU"/>
        </w:rPr>
        <w:sectPr w:rsidR="006138C8" w:rsidRPr="006138C8">
          <w:pgSz w:w="16390" w:h="11910" w:orient="landscape"/>
          <w:pgMar w:top="1060" w:right="740" w:bottom="280" w:left="880" w:header="720" w:footer="720" w:gutter="0"/>
          <w:cols w:space="720"/>
        </w:sectPr>
      </w:pPr>
    </w:p>
    <w:p w:rsidR="006138C8" w:rsidRPr="006138C8" w:rsidRDefault="006138C8" w:rsidP="006138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739"/>
        <w:gridCol w:w="1397"/>
        <w:gridCol w:w="1840"/>
        <w:gridCol w:w="1911"/>
        <w:gridCol w:w="2670"/>
      </w:tblGrid>
      <w:tr w:rsidR="006138C8" w:rsidRPr="006138C8" w:rsidTr="006138C8">
        <w:trPr>
          <w:trHeight w:val="1152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40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4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15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line="265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6">
              <w:r w:rsidR="006138C8" w:rsidRPr="006138C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1699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138C8" w:rsidRPr="006138C8" w:rsidRDefault="006138C8" w:rsidP="006138C8">
            <w:pPr>
              <w:spacing w:line="280" w:lineRule="auto"/>
              <w:ind w:left="237"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 с числами в</w:t>
            </w:r>
            <w:r w:rsidRPr="006138C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6138C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1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7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18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before="3" w:line="262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9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365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35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6138C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35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6421" w:type="dxa"/>
            <w:gridSpan w:val="3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316"/>
        </w:trPr>
        <w:tc>
          <w:tcPr>
            <w:tcW w:w="13839" w:type="dxa"/>
            <w:gridSpan w:val="6"/>
          </w:tcPr>
          <w:p w:rsidR="006138C8" w:rsidRPr="006138C8" w:rsidRDefault="006138C8" w:rsidP="006138C8">
            <w:pPr>
              <w:spacing w:before="40" w:line="257" w:lineRule="exact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6138C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6138C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Текстовые</w:t>
            </w:r>
            <w:r w:rsidRPr="006138C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</w:p>
        </w:tc>
      </w:tr>
      <w:tr w:rsidR="006138C8" w:rsidRPr="006138C8" w:rsidTr="006138C8">
        <w:trPr>
          <w:trHeight w:val="1704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3.1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</w:t>
            </w:r>
            <w:r w:rsidRPr="006138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40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0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21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line="264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2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359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35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6138C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35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6421" w:type="dxa"/>
            <w:gridSpan w:val="3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A707BC" w:rsidTr="006138C8">
        <w:trPr>
          <w:trHeight w:val="321"/>
        </w:trPr>
        <w:tc>
          <w:tcPr>
            <w:tcW w:w="13839" w:type="dxa"/>
            <w:gridSpan w:val="6"/>
          </w:tcPr>
          <w:p w:rsidR="006138C8" w:rsidRPr="006138C8" w:rsidRDefault="006138C8" w:rsidP="006138C8">
            <w:pPr>
              <w:spacing w:before="45" w:line="257" w:lineRule="exact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6138C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Пространственные</w:t>
            </w:r>
            <w:r w:rsidRPr="006138C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6138C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6138C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</w:t>
            </w:r>
            <w:r w:rsidRPr="006138C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фигуры</w:t>
            </w:r>
          </w:p>
        </w:tc>
      </w:tr>
      <w:tr w:rsidR="006138C8" w:rsidRPr="00A707BC" w:rsidTr="006138C8">
        <w:trPr>
          <w:trHeight w:val="1704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</w:t>
            </w:r>
            <w:r w:rsidRPr="006138C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40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3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</w:p>
          <w:p w:rsidR="006138C8" w:rsidRPr="006138C8" w:rsidRDefault="00A707BC" w:rsidP="006138C8">
            <w:pPr>
              <w:spacing w:line="274" w:lineRule="exact"/>
              <w:ind w:left="236" w:right="195" w:hanging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4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  <w:r w:rsidR="006138C8" w:rsidRPr="006138C8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ru-RU"/>
              </w:rPr>
              <w:t xml:space="preserve"> </w:t>
            </w:r>
            <w:hyperlink r:id="rId25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1694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4.2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</w:t>
            </w:r>
            <w:r w:rsidRPr="006138C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right="53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6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27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before="3" w:line="257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8">
              <w:r w:rsidR="006138C8" w:rsidRPr="006138C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https://www.yaklass.ru</w:t>
              </w:r>
            </w:hyperlink>
          </w:p>
        </w:tc>
      </w:tr>
    </w:tbl>
    <w:p w:rsidR="006138C8" w:rsidRPr="006138C8" w:rsidRDefault="006138C8" w:rsidP="006138C8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  <w:lang w:val="ru-RU"/>
        </w:rPr>
        <w:sectPr w:rsidR="006138C8" w:rsidRPr="006138C8">
          <w:pgSz w:w="16390" w:h="11910" w:orient="landscape"/>
          <w:pgMar w:top="1100" w:right="740" w:bottom="280" w:left="880" w:header="720" w:footer="720" w:gutter="0"/>
          <w:cols w:space="720"/>
        </w:sectPr>
      </w:pPr>
    </w:p>
    <w:p w:rsidR="006138C8" w:rsidRPr="006138C8" w:rsidRDefault="006138C8" w:rsidP="006138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739"/>
        <w:gridCol w:w="1397"/>
        <w:gridCol w:w="1840"/>
        <w:gridCol w:w="1911"/>
        <w:gridCol w:w="2670"/>
      </w:tblGrid>
      <w:tr w:rsidR="006138C8" w:rsidRPr="006138C8" w:rsidTr="006138C8">
        <w:trPr>
          <w:trHeight w:val="364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4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6138C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40"/>
              <w:ind w:left="6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6421" w:type="dxa"/>
            <w:gridSpan w:val="3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321"/>
        </w:trPr>
        <w:tc>
          <w:tcPr>
            <w:tcW w:w="13839" w:type="dxa"/>
            <w:gridSpan w:val="6"/>
          </w:tcPr>
          <w:p w:rsidR="006138C8" w:rsidRPr="006138C8" w:rsidRDefault="006138C8" w:rsidP="006138C8">
            <w:pPr>
              <w:spacing w:before="40" w:line="262" w:lineRule="exact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6138C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Математическая</w:t>
            </w:r>
            <w:r w:rsidRPr="006138C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</w:p>
        </w:tc>
      </w:tr>
      <w:tr w:rsidR="006138C8" w:rsidRPr="006138C8" w:rsidTr="006138C8">
        <w:trPr>
          <w:trHeight w:val="1700"/>
        </w:trPr>
        <w:tc>
          <w:tcPr>
            <w:tcW w:w="1282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5.1</w:t>
            </w:r>
          </w:p>
        </w:tc>
        <w:tc>
          <w:tcPr>
            <w:tcW w:w="4739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</w:t>
            </w:r>
            <w:r w:rsidRPr="006138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138C8" w:rsidRPr="006138C8" w:rsidRDefault="006138C8" w:rsidP="006138C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138C8" w:rsidRPr="006138C8" w:rsidRDefault="006138C8" w:rsidP="006138C8">
            <w:pPr>
              <w:ind w:left="6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spacing w:before="35"/>
              <w:ind w:left="102"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учебнику(СD)</w:t>
            </w:r>
            <w:r w:rsidRPr="006138C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9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https://resh.edu.ru</w:t>
              </w:r>
            </w:hyperlink>
            <w:r w:rsidRPr="006138C8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ru-RU"/>
              </w:rPr>
              <w:t xml:space="preserve"> </w:t>
            </w:r>
            <w:hyperlink r:id="rId30">
              <w:r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https://uchi.ru</w:t>
              </w:r>
            </w:hyperlink>
          </w:p>
          <w:p w:rsidR="006138C8" w:rsidRPr="006138C8" w:rsidRDefault="00A707BC" w:rsidP="006138C8">
            <w:pPr>
              <w:spacing w:before="3" w:line="262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31">
              <w:r w:rsidR="006138C8" w:rsidRPr="006138C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ru-RU"/>
                </w:rPr>
                <w:t>https://www.yaklass.ru</w:t>
              </w:r>
            </w:hyperlink>
          </w:p>
        </w:tc>
      </w:tr>
      <w:tr w:rsidR="006138C8" w:rsidRPr="006138C8" w:rsidTr="006138C8">
        <w:trPr>
          <w:trHeight w:val="556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131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6138C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131"/>
              <w:ind w:left="6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6421" w:type="dxa"/>
            <w:gridSpan w:val="3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360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35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6138C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r w:rsidRPr="006138C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35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681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1" w:line="322" w:lineRule="exact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</w:t>
            </w:r>
            <w:r w:rsidRPr="006138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6138C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(контрольные</w:t>
            </w:r>
            <w:r w:rsidRPr="006138C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38C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6138C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работы)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198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spacing w:before="198"/>
              <w:ind w:right="75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911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8C8" w:rsidRPr="006138C8" w:rsidTr="006138C8">
        <w:trPr>
          <w:trHeight w:val="547"/>
        </w:trPr>
        <w:tc>
          <w:tcPr>
            <w:tcW w:w="6021" w:type="dxa"/>
            <w:gridSpan w:val="2"/>
          </w:tcPr>
          <w:p w:rsidR="006138C8" w:rsidRPr="006138C8" w:rsidRDefault="006138C8" w:rsidP="006138C8">
            <w:pPr>
              <w:spacing w:before="131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6138C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6138C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6138C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38C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397" w:type="dxa"/>
          </w:tcPr>
          <w:p w:rsidR="006138C8" w:rsidRPr="006138C8" w:rsidRDefault="006138C8" w:rsidP="006138C8">
            <w:pPr>
              <w:spacing w:before="131"/>
              <w:ind w:lef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136</w:t>
            </w:r>
          </w:p>
        </w:tc>
        <w:tc>
          <w:tcPr>
            <w:tcW w:w="1840" w:type="dxa"/>
          </w:tcPr>
          <w:p w:rsidR="006138C8" w:rsidRPr="006138C8" w:rsidRDefault="006138C8" w:rsidP="006138C8">
            <w:pPr>
              <w:spacing w:before="131"/>
              <w:ind w:right="75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911" w:type="dxa"/>
          </w:tcPr>
          <w:p w:rsidR="006138C8" w:rsidRPr="006138C8" w:rsidRDefault="006138C8" w:rsidP="006138C8">
            <w:pPr>
              <w:spacing w:before="131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8C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670" w:type="dxa"/>
          </w:tcPr>
          <w:p w:rsidR="006138C8" w:rsidRPr="006138C8" w:rsidRDefault="006138C8" w:rsidP="006138C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6138C8" w:rsidRPr="006138C8" w:rsidRDefault="006138C8" w:rsidP="00613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6138C8" w:rsidRPr="006138C8">
          <w:pgSz w:w="16390" w:h="11910" w:orient="landscape"/>
          <w:pgMar w:top="1100" w:right="740" w:bottom="280" w:left="880" w:header="720" w:footer="720" w:gutter="0"/>
          <w:cols w:space="720"/>
        </w:sectPr>
      </w:pPr>
    </w:p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36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ПОУРОЧНОЕ</w:t>
      </w:r>
      <w:r w:rsidRPr="00FC3607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ПЛАНИРОВАНИЕ</w:t>
      </w: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805"/>
        <w:gridCol w:w="675"/>
        <w:gridCol w:w="779"/>
        <w:gridCol w:w="3557"/>
      </w:tblGrid>
      <w:tr w:rsidR="00FD2CCC" w:rsidRPr="00FC3607" w:rsidTr="00FD2CCC">
        <w:trPr>
          <w:trHeight w:val="365"/>
        </w:trPr>
        <w:tc>
          <w:tcPr>
            <w:tcW w:w="768" w:type="dxa"/>
            <w:vMerge w:val="restart"/>
          </w:tcPr>
          <w:p w:rsidR="00FD2CCC" w:rsidRPr="00FC3607" w:rsidRDefault="00FD2CCC" w:rsidP="00FC3607">
            <w:pPr>
              <w:ind w:right="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FC36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67" w:type="dxa"/>
            <w:vMerge w:val="restart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C36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588" w:type="dxa"/>
            <w:gridSpan w:val="3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FC36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454" w:type="dxa"/>
            <w:gridSpan w:val="2"/>
            <w:vMerge w:val="restart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3557" w:type="dxa"/>
            <w:vMerge w:val="restart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</w:t>
            </w:r>
            <w:r w:rsidRPr="00FC36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FC3607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FD2CCC" w:rsidRPr="00FC3607" w:rsidTr="00FD2CCC">
        <w:trPr>
          <w:trHeight w:val="390"/>
        </w:trPr>
        <w:tc>
          <w:tcPr>
            <w:tcW w:w="768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FD2CCC" w:rsidRPr="00FC3607" w:rsidRDefault="00FD2CCC" w:rsidP="00FC3607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8" w:type="dxa"/>
            <w:vMerge w:val="restart"/>
          </w:tcPr>
          <w:p w:rsidR="00FD2CCC" w:rsidRPr="00FC3607" w:rsidRDefault="00FD2CCC" w:rsidP="00FC3607">
            <w:pPr>
              <w:ind w:right="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FC3607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05" w:type="dxa"/>
            <w:vMerge w:val="restart"/>
          </w:tcPr>
          <w:p w:rsidR="00FD2CCC" w:rsidRPr="00FC3607" w:rsidRDefault="00FD2CCC" w:rsidP="00FC3607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FC3607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FC3607" w:rsidTr="00FD2CCC">
        <w:trPr>
          <w:trHeight w:val="585"/>
        </w:trPr>
        <w:tc>
          <w:tcPr>
            <w:tcW w:w="768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vMerge/>
          </w:tcPr>
          <w:p w:rsidR="00FD2CCC" w:rsidRPr="00FC3607" w:rsidRDefault="00FD2CCC" w:rsidP="00FC3607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FD2CCC" w:rsidRPr="00FC3607" w:rsidRDefault="00FD2CCC" w:rsidP="00FC3607">
            <w:pPr>
              <w:ind w:right="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vMerge/>
          </w:tcPr>
          <w:p w:rsidR="00FD2CCC" w:rsidRPr="00FC3607" w:rsidRDefault="00FD2CCC" w:rsidP="00FC3607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557" w:type="dxa"/>
            <w:vMerge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FD2CCC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36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100: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20.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4.05.2023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FD2CCC">
        <w:trPr>
          <w:trHeight w:val="994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  <w:tr w:rsidR="00FD2CCC" w:rsidRPr="00A707BC" w:rsidTr="00FD2CCC">
        <w:trPr>
          <w:trHeight w:val="227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в пределах 100: чтение,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запись. Десятичный принцип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Поместное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FC360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</w:t>
            </w:r>
            <w:r w:rsidRPr="00FC36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числа.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Десяток.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десятками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FD2CCC" w:rsidRPr="00FC3607" w:rsidRDefault="00FD2CCC" w:rsidP="00FC360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131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9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100: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десятичный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состав.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суммы разрядных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в пределах 100: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упорядочение. Установление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закономерности в записи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чисел,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67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138C8" w:rsidRPr="00FC3607">
          <w:pgSz w:w="16390" w:h="11910" w:orient="landscape"/>
          <w:pgMar w:top="1060" w:right="740" w:bottom="280" w:left="880" w:header="720" w:footer="720" w:gutter="0"/>
          <w:cols w:space="720"/>
        </w:sectPr>
      </w:pPr>
    </w:p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816"/>
        <w:gridCol w:w="779"/>
        <w:gridCol w:w="3557"/>
      </w:tblGrid>
      <w:tr w:rsidR="00FD2CCC" w:rsidRPr="00A707BC" w:rsidTr="00FD2CCC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 чисел: однозначные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двузначные числа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(единица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величин. Решение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2" w:lineRule="exac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318" w:lineRule="exact"/>
              <w:ind w:right="6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Неравенство, запись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длины (единица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Увеличение,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на несколько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единиц/десятков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FD2CCC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длины (единицы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дециметр,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сантиметр,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величинами.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FC36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стоимости: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рубль,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копейка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162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Соотношения между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единицами величины (в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100). Соотношения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единицами: рубль,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копейка;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метр,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816"/>
        <w:gridCol w:w="779"/>
        <w:gridCol w:w="3557"/>
      </w:tblGrid>
      <w:tr w:rsidR="00FD2CCC" w:rsidRPr="00A707BC" w:rsidTr="00FD2CCC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смысла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(сложение,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Чтение, представление текста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рисунка,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другой модели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  <w:tr w:rsidR="00FD2CCC" w:rsidRPr="00A707BC" w:rsidTr="00FD2CCC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Верные (истинные)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неверные (ложные)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утверждения, содержащие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числами/величинами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способами: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краткой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FD2CCC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Закономерность в ряду чисел,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 фигур: её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объяснение с использованием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математической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FD2CCC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Фиксация ответа к задаче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(формулирование, проверка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достоверность, следование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плану,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поставленному</w:t>
            </w:r>
            <w:r w:rsidRPr="00FC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FD2CCC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846"/>
        <w:gridCol w:w="749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Распознавание и изображение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фигур: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ломаная. Длина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длины ломаной,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длины ломаной с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длиной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(единицы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минута).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22" w:lineRule="exac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Разностное сравнение чисел,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уроку:</w:t>
            </w:r>
          </w:p>
          <w:p w:rsidR="00FD2CCC" w:rsidRPr="00FC3607" w:rsidRDefault="00FD2CCC" w:rsidP="00FC3607">
            <w:pPr>
              <w:spacing w:line="210" w:lineRule="atLeas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(единицы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минута).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час,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минута,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секунда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FD2CCC" w:rsidRPr="00FC3607" w:rsidRDefault="00FD2CCC" w:rsidP="00FC3607">
            <w:pPr>
              <w:spacing w:line="310" w:lineRule="atLeast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числового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скобками,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FC3607" w:rsidTr="00A11116">
        <w:trPr>
          <w:trHeight w:val="131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периметра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прямоугольника, запись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сантиметрах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Сочетательное</w:t>
            </w:r>
            <w:r w:rsidRPr="00FC36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846"/>
        <w:gridCol w:w="749"/>
        <w:gridCol w:w="3557"/>
      </w:tblGrid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Переместительное,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сочетательное свойства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числа,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Группировка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C36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выбранному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свойству.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Группировка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выбранному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свойству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A11116">
        <w:trPr>
          <w:trHeight w:val="364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A11116" w:rsidP="00A1111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06.11. 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226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математической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терминологии; проверка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истинности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утверждений.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верных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A1111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07.11.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A11116">
        <w:trPr>
          <w:trHeight w:val="258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моделей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(схем,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изображений) готовыми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числовыми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данными.</w:t>
            </w:r>
          </w:p>
          <w:p w:rsidR="00FD2CCC" w:rsidRPr="00FC3607" w:rsidRDefault="00FD2CCC" w:rsidP="00FC3607">
            <w:pPr>
              <w:ind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Столбчатая диаграмма;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данных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диаграммы для решения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формулирование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одного-двух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признаков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09.11.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786"/>
        <w:gridCol w:w="809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математических объектов: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чисел,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величин,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8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с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круглым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числом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226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Прибавление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однозначного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 через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разряд.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https://infourok.ru/biblioteka/matematika/klass-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2/uchebnik-93/type-56</w:t>
            </w:r>
          </w:p>
        </w:tc>
      </w:tr>
      <w:tr w:rsidR="00FD2CCC" w:rsidRPr="00A707BC" w:rsidTr="00A11116">
        <w:trPr>
          <w:trHeight w:val="194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результата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 (реальность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ответа, обратное действие).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сложения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вычитания.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Вычисление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круглого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числа.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  <w:tr w:rsidR="00FD2CCC" w:rsidRPr="00A707BC" w:rsidTr="00A11116">
        <w:trPr>
          <w:trHeight w:val="131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786"/>
        <w:gridCol w:w="809"/>
        <w:gridCol w:w="3557"/>
      </w:tblGrid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Вычитание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круглого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FC3607" w:rsidTr="00A11116">
        <w:trPr>
          <w:trHeight w:val="8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</w:p>
          <w:p w:rsidR="00FD2CCC" w:rsidRPr="00FC3607" w:rsidRDefault="00FD2CCC" w:rsidP="00FC3607">
            <w:pPr>
              <w:spacing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</w:p>
          <w:p w:rsidR="00FD2CCC" w:rsidRPr="00FC3607" w:rsidRDefault="00FD2CCC" w:rsidP="00FC3607">
            <w:pPr>
              <w:spacing w:line="310" w:lineRule="atLeas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скобок: составление, чтение,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8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скобками: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чтение, устное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944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Приемы прибавления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однозначного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разряд.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 вида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+ 7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664"/>
        <w:gridCol w:w="816"/>
        <w:gridCol w:w="15"/>
        <w:gridCol w:w="764"/>
        <w:gridCol w:w="3557"/>
      </w:tblGrid>
      <w:tr w:rsidR="00FD2CCC" w:rsidRPr="00A707BC" w:rsidTr="00A11116">
        <w:trPr>
          <w:trHeight w:val="1946"/>
        </w:trPr>
        <w:tc>
          <w:tcPr>
            <w:tcW w:w="768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Приемы вычитания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однозначного числа с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C36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разряд.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 вида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bottom w:val="single" w:sz="4" w:space="0" w:color="000000"/>
            </w:tcBorders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1630"/>
        </w:trPr>
        <w:tc>
          <w:tcPr>
            <w:tcW w:w="768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467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Верные (истинные)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неверные (ложные)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утверждения, содержащие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количественные,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пространственные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000000"/>
            </w:tcBorders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Вычисление суммы, разности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удобным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  <w:p w:rsidR="00FD2CCC" w:rsidRPr="00FC3607" w:rsidRDefault="00FD2CCC" w:rsidP="00FC3607">
            <w:pPr>
              <w:spacing w:line="310" w:lineRule="atLeast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вопросам, по действиям с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пояснением)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утверждений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«каждый»,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«все»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Расчётные задачи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увеличение/уменьшение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31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компонентов и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действия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Буквенные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выражения.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973"/>
        <w:gridCol w:w="15"/>
        <w:gridCol w:w="15"/>
        <w:gridCol w:w="734"/>
        <w:gridCol w:w="3557"/>
      </w:tblGrid>
      <w:tr w:rsidR="00FD2CCC" w:rsidRPr="00FC3607" w:rsidTr="00A11116">
        <w:trPr>
          <w:trHeight w:val="8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отрезка заданной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</w:p>
          <w:p w:rsidR="00FD2CCC" w:rsidRPr="00FC3607" w:rsidRDefault="00FD2CCC" w:rsidP="00FC3607">
            <w:pPr>
              <w:spacing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 компонент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сложения, его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нахождение.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FC3607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компонентов и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действия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вычитания.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 компонент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вычитания, его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31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решения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выбор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 решения задачи в два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226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таблицами: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извлечение и использование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ответа на вопрос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 представленной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таблице (таблицы сложения,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умножения),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таблицу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</w:tcPr>
          <w:p w:rsidR="00FD2CCC" w:rsidRPr="00FC3607" w:rsidRDefault="00A11116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CCC"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таблицами: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извлечение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18"/>
        <w:gridCol w:w="15"/>
        <w:gridCol w:w="704"/>
        <w:gridCol w:w="3557"/>
      </w:tblGrid>
      <w:tr w:rsidR="00FD2CCC" w:rsidRPr="00FC3607" w:rsidTr="00A11116">
        <w:trPr>
          <w:trHeight w:val="227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ответа на вопрос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 представленной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таблице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(таблицы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умножения; график дежурств,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 в природе и пр.),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таблицу.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объектов по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заданному</w:t>
            </w:r>
            <w:r w:rsidRPr="00FC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установленному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основанию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89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FC3607" w:rsidTr="00A11116">
        <w:trPr>
          <w:trHeight w:val="8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</w:p>
          <w:p w:rsidR="00FD2CCC" w:rsidRPr="00FC3607" w:rsidRDefault="00FD2CCC" w:rsidP="00FC3607">
            <w:pPr>
              <w:spacing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Распознавание и изображение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фигур: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многоугольник,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Периметр многоугольника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(треугольника,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четырехугольника)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письменного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письменного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98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Распознавание и изображение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 фигур: точка,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прямая, отрезок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33"/>
        <w:gridCol w:w="30"/>
        <w:gridCol w:w="674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Распознавание и изображение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фигур: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угол.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углов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17.01.</w:t>
            </w:r>
            <w:r w:rsidR="00A111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94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составления ряда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чисел,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 фигур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(формулирование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правила,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ряда)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ind w:righ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 Прибавление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однозначного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 52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8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FD2CCC" w:rsidRPr="00FC3607" w:rsidRDefault="00FD2CCC" w:rsidP="00FC360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Прикидка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https://nsportal.ru/nachalnaya-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shkola/matematika/2014/10/25/2-klass-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prezentatsii-po-matematike</w:t>
            </w:r>
          </w:p>
        </w:tc>
      </w:tr>
      <w:tr w:rsidR="00FD2CCC" w:rsidRPr="00A707BC" w:rsidTr="00A11116">
        <w:trPr>
          <w:trHeight w:val="163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9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геометрических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(треугольника,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четырехугольника,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многоугольника)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  <w:tr w:rsidR="00FD2CCC" w:rsidRPr="00A707BC" w:rsidTr="00A11116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22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фигур: прямоугольник,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18"/>
        <w:gridCol w:w="30"/>
        <w:gridCol w:w="689"/>
        <w:gridCol w:w="3557"/>
      </w:tblGrid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квадрат. Протиположные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Увеличение,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 отрезка на заданную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величину.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(приёмы,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правила) устных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письменных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Письменное сложение и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вычитание.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Устное сложение равных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46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числового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фигуры: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разбиение прямоугольника на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квадраты,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 из квадратов.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FC3607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D2CCC" w:rsidRPr="00FC3607" w:rsidRDefault="00FD2CCC" w:rsidP="00FC3607">
            <w:pPr>
              <w:spacing w:line="310" w:lineRule="atLeast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клетку квадрата с заданной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длиной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48"/>
        <w:gridCol w:w="689"/>
        <w:gridCol w:w="3557"/>
      </w:tblGrid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на листе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клетку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длинами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  <w:p w:rsidR="00FD2CCC" w:rsidRPr="00FC3607" w:rsidRDefault="00FD2CCC" w:rsidP="00FC3607">
            <w:pPr>
              <w:spacing w:line="310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Компоненты действия, запись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67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сложения и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D2CCC" w:rsidRPr="00FC3607" w:rsidRDefault="00FD2CCC" w:rsidP="00FC3607">
            <w:pPr>
              <w:spacing w:line="31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 ситуациях.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действия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194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периметра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прямоугольника, запись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измерения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сантиметрах.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противоположных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нахождение</w:t>
            </w:r>
            <w:r w:rsidRPr="00FC36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периметра прямоугольника,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68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умножения для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67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131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смысла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(умножение,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48"/>
        <w:gridCol w:w="30"/>
        <w:gridCol w:w="659"/>
        <w:gridCol w:w="3557"/>
      </w:tblGrid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Переместительное</w:t>
            </w:r>
            <w:r w:rsidRPr="00FC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46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чисел. Компоненты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запись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деления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C36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FC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слагаемого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(вычисления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неизвестного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уменьшаемого (вычисления в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неизвестного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вычитаемого (вычисления в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Закономерность в ряду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 повседневной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жизни: её объяснение с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математической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суммы из числа,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из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суммы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конкретный смысл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https://multiurok.ru/files/konspekt-i-prezentatsiia-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k-uroku-matematiki-1-klas.html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988"/>
        <w:gridCol w:w="75"/>
        <w:gridCol w:w="674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2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78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нахождение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периметра многоугольника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(треугольника,</w:t>
            </w:r>
          </w:p>
          <w:p w:rsidR="00FD2CCC" w:rsidRPr="00FC3607" w:rsidRDefault="00FD2CCC" w:rsidP="00FC360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четырехугольника)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994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3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https://multiurok.ru/id77988860/files/prezentatsii-</w:t>
            </w:r>
          </w:p>
          <w:p w:rsidR="00FD2CCC" w:rsidRPr="00FC3607" w:rsidRDefault="00FD2CCC" w:rsidP="00FC3607">
            <w:pPr>
              <w:spacing w:line="1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80" w:lineRule="auto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4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78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67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5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№6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67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33"/>
        <w:gridCol w:w="704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Расчётные задачи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увеличение/уменьшение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 раз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226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выражении, содержащем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сложения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 (без скобок)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(2-3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действия);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2270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выражении, содержащем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сложения 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 (со скобками)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(2-3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действия);</w:t>
            </w:r>
          </w:p>
          <w:p w:rsidR="00FD2CCC" w:rsidRPr="00FC3607" w:rsidRDefault="00FD2CCC" w:rsidP="00FC360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уроку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https://multiurok.ru/id77988860/files/prezentatsii-</w:t>
            </w:r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matematika-2-klass-ustnyi-schet/2/?&amp;publish=1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6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68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280" w:lineRule="auto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7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https://uchebnik.mos.ru/main</w:t>
            </w:r>
          </w:p>
        </w:tc>
      </w:tr>
      <w:tr w:rsidR="00FD2CCC" w:rsidRPr="00A707BC" w:rsidTr="00A11116">
        <w:trPr>
          <w:trHeight w:val="67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48"/>
        <w:gridCol w:w="689"/>
        <w:gridCol w:w="3557"/>
      </w:tblGrid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8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2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22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8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 умножение в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FC36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 Умножение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9</w:t>
            </w:r>
            <w:r w:rsidRPr="00FC3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A707BC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D2CCC" w:rsidRPr="00FC3607" w:rsidRDefault="00FD2CCC" w:rsidP="00FC3607">
            <w:pPr>
              <w:spacing w:line="310" w:lineRule="atLeas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50. Деление на 9.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3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A707BC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0.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величинами: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(единица</w:t>
            </w: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массы —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килограмм)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FC3607" w:rsidTr="00A11116">
        <w:trPr>
          <w:trHeight w:val="677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2" w:lineRule="exact"/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4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FC3607" w:rsidTr="00A11116">
        <w:trPr>
          <w:trHeight w:val="1949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утверждений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 заданного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 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фигур.</w:t>
            </w:r>
            <w:r w:rsidRPr="00FC36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 на</w:t>
            </w:r>
          </w:p>
          <w:p w:rsidR="00FD2CCC" w:rsidRPr="00FC3607" w:rsidRDefault="00FD2CCC" w:rsidP="00FC360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5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FC3607" w:rsidTr="00A11116">
        <w:trPr>
          <w:trHeight w:val="993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Алгоритмы (приёмы,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правила) построения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FC36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</w:tbl>
    <w:p w:rsidR="006138C8" w:rsidRPr="00FC3607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67"/>
        <w:gridCol w:w="945"/>
        <w:gridCol w:w="1838"/>
        <w:gridCol w:w="1522"/>
        <w:gridCol w:w="1063"/>
        <w:gridCol w:w="75"/>
        <w:gridCol w:w="599"/>
        <w:gridCol w:w="3557"/>
      </w:tblGrid>
      <w:tr w:rsidR="00FD2CCC" w:rsidRPr="00FC3607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электронными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CCC" w:rsidRPr="00FC3607" w:rsidTr="00A11116">
        <w:trPr>
          <w:trHeight w:val="681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изученного за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 2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6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FC3607" w:rsidTr="00A11116">
        <w:trPr>
          <w:trHeight w:val="676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6" w:lineRule="exact"/>
              <w:ind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</w:t>
            </w:r>
            <w:r w:rsidRPr="00FC36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длины,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массы,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spacing w:line="210" w:lineRule="atLeast"/>
              <w:ind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к уроку: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7">
              <w:r w:rsidRPr="00FC3607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  <w:lang w:val="ru-RU"/>
                </w:rPr>
                <w:t>http://www.myshared.ru/Школьные-</w:t>
              </w:r>
            </w:hyperlink>
            <w:r w:rsidRPr="00FC360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презентации/Математика/2-класс/</w:t>
            </w:r>
          </w:p>
        </w:tc>
      </w:tr>
      <w:tr w:rsidR="00FD2CCC" w:rsidRPr="00FC3607" w:rsidTr="00A11116">
        <w:trPr>
          <w:trHeight w:val="682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spacing w:line="318" w:lineRule="exact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действия.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1315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ind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фигуры.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Периметр.</w:t>
            </w:r>
            <w:r w:rsidRPr="00FC36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информация. Работа с</w:t>
            </w:r>
          </w:p>
          <w:p w:rsidR="00FD2CCC" w:rsidRPr="00FC3607" w:rsidRDefault="00FD2CCC" w:rsidP="00FC360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информацией.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платформы</w:t>
            </w:r>
            <w:r w:rsidRPr="00FC36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https://education.yandex.ru/main</w:t>
            </w:r>
          </w:p>
        </w:tc>
      </w:tr>
      <w:tr w:rsidR="00FD2CCC" w:rsidRPr="00FC3607" w:rsidTr="00A11116">
        <w:trPr>
          <w:trHeight w:val="998"/>
        </w:trPr>
        <w:tc>
          <w:tcPr>
            <w:tcW w:w="76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46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от</w:t>
            </w:r>
            <w:r w:rsidRPr="00FC3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 100.</w:t>
            </w:r>
          </w:p>
          <w:p w:rsidR="00FD2CCC" w:rsidRPr="00FC3607" w:rsidRDefault="00FD2CCC" w:rsidP="00FC3607">
            <w:pPr>
              <w:spacing w:line="310" w:lineRule="atLeast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Умножение. Деление.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C36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FD2CCC" w:rsidRPr="00FC3607" w:rsidTr="00A11116">
        <w:trPr>
          <w:trHeight w:val="672"/>
        </w:trPr>
        <w:tc>
          <w:tcPr>
            <w:tcW w:w="4235" w:type="dxa"/>
            <w:gridSpan w:val="2"/>
          </w:tcPr>
          <w:p w:rsidR="00FD2CCC" w:rsidRPr="00FC3607" w:rsidRDefault="00FD2CCC" w:rsidP="00FC3607">
            <w:pPr>
              <w:spacing w:line="316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FC36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FC36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FC36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C36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45" w:type="dxa"/>
          </w:tcPr>
          <w:p w:rsidR="00FD2CCC" w:rsidRPr="00FC3607" w:rsidRDefault="00FD2CCC" w:rsidP="00FC360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38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2" w:type="dxa"/>
          </w:tcPr>
          <w:p w:rsidR="00FD2CCC" w:rsidRPr="00FC3607" w:rsidRDefault="00FD2CCC" w:rsidP="00FC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6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FD2CCC" w:rsidRPr="00FC3607" w:rsidRDefault="00FD2CCC" w:rsidP="00FC36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38C8" w:rsidRPr="006138C8" w:rsidRDefault="006138C8" w:rsidP="00FC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6138C8" w:rsidRPr="006138C8">
          <w:pgSz w:w="16390" w:h="11910" w:orient="landscape"/>
          <w:pgMar w:top="1100" w:right="740" w:bottom="280" w:left="880" w:header="720" w:footer="720" w:gutter="0"/>
          <w:cols w:space="720"/>
        </w:sectPr>
      </w:pPr>
    </w:p>
    <w:bookmarkEnd w:id="10"/>
    <w:p w:rsidR="00FC3607" w:rsidRPr="00FC3607" w:rsidRDefault="00FC3607" w:rsidP="00FC3607">
      <w:pPr>
        <w:widowControl w:val="0"/>
        <w:autoSpaceDE w:val="0"/>
        <w:autoSpaceDN w:val="0"/>
        <w:spacing w:before="59" w:after="0"/>
        <w:ind w:left="220" w:right="296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</w:t>
      </w:r>
      <w:r w:rsidRPr="00FC360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FC360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FC36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FC3607" w:rsidRPr="00FC3607" w:rsidRDefault="00FC3607" w:rsidP="00FC3607">
      <w:pPr>
        <w:widowControl w:val="0"/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C3607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FC3607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FC3607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FC3607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FC3607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FC3607" w:rsidRPr="00FC3607" w:rsidRDefault="00FC3607" w:rsidP="00FC36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FC3607" w:rsidRPr="00FC3607" w:rsidRDefault="00FC3607" w:rsidP="00FC3607">
      <w:pPr>
        <w:widowControl w:val="0"/>
        <w:numPr>
          <w:ilvl w:val="1"/>
          <w:numId w:val="3"/>
        </w:numPr>
        <w:tabs>
          <w:tab w:val="left" w:pos="461"/>
        </w:tabs>
        <w:autoSpaceDE w:val="0"/>
        <w:autoSpaceDN w:val="0"/>
        <w:spacing w:after="0" w:line="482" w:lineRule="auto"/>
        <w:ind w:right="1185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FC3607">
        <w:rPr>
          <w:rFonts w:ascii="Times New Roman" w:eastAsia="Times New Roman" w:hAnsi="Times New Roman" w:cs="Times New Roman"/>
          <w:sz w:val="28"/>
          <w:lang w:val="ru-RU"/>
        </w:rPr>
        <w:t>Математика (в 2 частях), 2 класс/ Моро М.И., Бантова М.А.,</w:t>
      </w:r>
      <w:r w:rsidRPr="00FC3607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Бельтюкова</w:t>
      </w:r>
      <w:r w:rsidRPr="00FC36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Г.В.</w:t>
      </w:r>
      <w:r w:rsidRPr="00FC36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3607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другие,</w:t>
      </w:r>
      <w:r w:rsidRPr="00FC36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FC36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FC3607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</w:p>
    <w:p w:rsidR="00FC3607" w:rsidRPr="00FC3607" w:rsidRDefault="00FC3607" w:rsidP="00FC3607">
      <w:pPr>
        <w:widowControl w:val="0"/>
        <w:autoSpaceDE w:val="0"/>
        <w:autoSpaceDN w:val="0"/>
        <w:spacing w:after="0" w:line="319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</w:p>
    <w:p w:rsidR="00FC3607" w:rsidRPr="00FC3607" w:rsidRDefault="00FC3607" w:rsidP="00FC36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3607" w:rsidRPr="00FC3607" w:rsidRDefault="00FC3607" w:rsidP="00FC3607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FC36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FC36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FC36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FC3607" w:rsidRPr="00FC3607" w:rsidRDefault="00FC3607" w:rsidP="00FC360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FC3607" w:rsidRPr="00FC3607" w:rsidRDefault="00FC3607" w:rsidP="00FC3607">
      <w:pPr>
        <w:widowControl w:val="0"/>
        <w:autoSpaceDE w:val="0"/>
        <w:autoSpaceDN w:val="0"/>
        <w:spacing w:after="0" w:line="480" w:lineRule="auto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Волкова</w:t>
      </w:r>
      <w:r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С. И.,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Степанова</w:t>
      </w:r>
      <w:r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Бантова</w:t>
      </w:r>
      <w:r w:rsidRPr="00FC36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C36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др.</w:t>
      </w:r>
      <w:r w:rsidRPr="00FC36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Математика.</w:t>
      </w:r>
      <w:r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</w:t>
      </w:r>
      <w:r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рекомендации.</w:t>
      </w:r>
      <w:r w:rsidRPr="00FC36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C36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класс.</w:t>
      </w:r>
      <w:r w:rsidRPr="00FC36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Акционерное</w:t>
      </w:r>
      <w:r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</w:p>
    <w:p w:rsidR="00FC3607" w:rsidRPr="00FC3607" w:rsidRDefault="00FC3607" w:rsidP="00FC3607">
      <w:pPr>
        <w:widowControl w:val="0"/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</w:t>
      </w:r>
      <w:r w:rsidRPr="00FC36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«Просвещение»;</w:t>
      </w:r>
    </w:p>
    <w:p w:rsidR="00FC3607" w:rsidRPr="00FC3607" w:rsidRDefault="00FC3607" w:rsidP="00FC36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3607" w:rsidRPr="00FC3607" w:rsidRDefault="00FC3607" w:rsidP="00FC3607">
      <w:pPr>
        <w:widowControl w:val="0"/>
        <w:autoSpaceDE w:val="0"/>
        <w:autoSpaceDN w:val="0"/>
        <w:spacing w:after="0" w:line="357" w:lineRule="auto"/>
        <w:ind w:left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</w:t>
      </w:r>
      <w:r w:rsidRPr="00FC36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ОБРАЗОВАТЕЛЬНЫЕ</w:t>
      </w:r>
      <w:r w:rsidRPr="00FC36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FC36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C36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FC36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СЕТИ</w:t>
      </w:r>
      <w:r w:rsidRPr="00FC360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FC3607" w:rsidRPr="00FC3607" w:rsidRDefault="00A707BC" w:rsidP="00FC3607">
      <w:pPr>
        <w:widowControl w:val="0"/>
        <w:autoSpaceDE w:val="0"/>
        <w:autoSpaceDN w:val="0"/>
        <w:spacing w:before="1" w:after="0"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http://www.uchportal.ru</w:t>
        </w:r>
        <w:r w:rsidR="00FC3607" w:rsidRPr="00FC3607">
          <w:rPr>
            <w:rFonts w:ascii="Times New Roman" w:eastAsia="Times New Roman" w:hAnsi="Times New Roman" w:cs="Times New Roman"/>
            <w:color w:val="0000FF"/>
            <w:spacing w:val="-8"/>
            <w:sz w:val="28"/>
            <w:szCs w:val="28"/>
            <w:u w:val="single"/>
            <w:lang w:val="ru-RU"/>
          </w:rPr>
          <w:t xml:space="preserve">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  </w:t>
      </w:r>
      <w:r w:rsidR="00FC3607" w:rsidRPr="00FC360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   </w:t>
      </w:r>
      <w:r w:rsidR="00FC3607" w:rsidRPr="00FC360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учителя    </w:t>
      </w:r>
      <w:r w:rsidR="00FC3607" w:rsidRPr="00FC360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начальных    </w:t>
      </w:r>
      <w:r w:rsidR="00FC3607" w:rsidRPr="00FC360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классов    </w:t>
      </w:r>
      <w:r w:rsidR="00FC3607" w:rsidRPr="00FC360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</w:p>
    <w:p w:rsidR="00FC3607" w:rsidRPr="00FC3607" w:rsidRDefault="00FC3607" w:rsidP="00FC3607">
      <w:pPr>
        <w:widowControl w:val="0"/>
        <w:autoSpaceDE w:val="0"/>
        <w:autoSpaceDN w:val="0"/>
        <w:spacing w:after="0" w:line="240" w:lineRule="auto"/>
        <w:ind w:left="100" w:right="1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«Учительском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портале»: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уроки,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презентации,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тесты,</w:t>
      </w:r>
      <w:r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планирование,</w:t>
      </w:r>
      <w:r w:rsidRPr="00FC360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</w:p>
    <w:p w:rsidR="00FC3607" w:rsidRPr="00FC3607" w:rsidRDefault="00A707BC" w:rsidP="00FC3607">
      <w:pPr>
        <w:widowControl w:val="0"/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http://school-collection.edu.ru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 коллекция цифровых образовательных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ресурсов. </w:t>
      </w: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http://nachalka.info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Начальная школа. Очень красочные ЦОР по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различным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предметам</w:t>
      </w:r>
      <w:r w:rsidR="00FC3607" w:rsidRPr="00FC360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начальной школы.</w:t>
      </w:r>
    </w:p>
    <w:p w:rsidR="00FC3607" w:rsidRPr="00FC3607" w:rsidRDefault="00A707BC" w:rsidP="00FC3607">
      <w:pPr>
        <w:widowControl w:val="0"/>
        <w:autoSpaceDE w:val="0"/>
        <w:autoSpaceDN w:val="0"/>
        <w:spacing w:after="0" w:line="240" w:lineRule="auto"/>
        <w:ind w:left="100" w:right="1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http://www.openclass.ru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Открытый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класс.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ресурсы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размещены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предметным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областям.</w:t>
      </w:r>
    </w:p>
    <w:p w:rsidR="00FC3607" w:rsidRPr="00FC3607" w:rsidRDefault="00A707BC" w:rsidP="00FC3607">
      <w:pPr>
        <w:widowControl w:val="0"/>
        <w:autoSpaceDE w:val="0"/>
        <w:autoSpaceDN w:val="0"/>
        <w:spacing w:after="0" w:line="240" w:lineRule="auto"/>
        <w:ind w:left="100" w:right="1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38">
        <w:r w:rsidR="00FC3607" w:rsidRPr="00FC360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http://interneturok.ru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Видео уроки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предметам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школьной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программы.</w:t>
      </w:r>
    </w:p>
    <w:p w:rsidR="00FC3607" w:rsidRPr="00FC3607" w:rsidRDefault="00A707BC" w:rsidP="00FC3607">
      <w:pPr>
        <w:widowControl w:val="0"/>
        <w:autoSpaceDE w:val="0"/>
        <w:autoSpaceDN w:val="0"/>
        <w:spacing w:before="2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http://pedsovet.su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 база разработок для учителей начальных классов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http://musabiqe.edu.az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 сайт для учителей начальных классов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http://www.4stupeni.ru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 клуб учителей начальной школы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 xml:space="preserve">http://trudovik.ucoz.ua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 материалы для уроков учителю начальных классов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39"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https://uchi.ru/</w:t>
        </w:r>
        <w:r w:rsidR="00FC3607" w:rsidRPr="00FC3607"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  <w:lang w:val="ru-RU"/>
          </w:rPr>
          <w:t xml:space="preserve">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«Учи.ру»</w:t>
      </w:r>
      <w:r w:rsidR="00FC3607" w:rsidRPr="00FC360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C3607" w:rsidRPr="00FC360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интерактивные</w:t>
      </w:r>
      <w:r w:rsidR="00FC3607" w:rsidRPr="00FC360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курсы</w:t>
      </w:r>
      <w:r w:rsidR="00FC3607" w:rsidRPr="00FC360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C3607" w:rsidRPr="00FC360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="00FC3607" w:rsidRPr="00FC360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предметам</w:t>
      </w:r>
      <w:r w:rsidR="00FC3607" w:rsidRPr="00FC360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  <w:r w:rsidR="00FC3607" w:rsidRPr="00FC360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FC3607" w:rsidRPr="00FC360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проверочным</w:t>
      </w:r>
      <w:r w:rsidR="00FC3607" w:rsidRPr="00FC360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работам,</w:t>
      </w:r>
      <w:r w:rsidR="00FC3607" w:rsidRPr="00FC360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C3607" w:rsidRPr="00FC360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FC3607" w:rsidRPr="00FC360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тематические</w:t>
      </w:r>
      <w:r w:rsidR="00FC3607" w:rsidRPr="00FC360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вебинары</w:t>
      </w:r>
      <w:r w:rsidR="00FC3607" w:rsidRPr="00FC360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дистанционному</w:t>
      </w:r>
      <w:r w:rsidR="00FC3607"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обучению.</w:t>
      </w:r>
    </w:p>
    <w:p w:rsidR="00FC3607" w:rsidRPr="00FC3607" w:rsidRDefault="00A707BC" w:rsidP="00FC360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0">
        <w:r w:rsidR="00FC3607" w:rsidRPr="00FC360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https://resh.edu.ru/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</w:t>
      </w:r>
      <w:r w:rsidR="00FC3607" w:rsidRPr="00FC360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электронная</w:t>
      </w:r>
      <w:r w:rsidR="00FC3607" w:rsidRPr="00FC360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школа.</w:t>
      </w:r>
      <w:r w:rsidR="00FC3607" w:rsidRPr="00FC360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="00FC3607" w:rsidRPr="00FC360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набор</w:t>
      </w:r>
      <w:r w:rsidR="00FC3607" w:rsidRPr="00FC360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ресурсов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FC3607" w:rsidRPr="00FC360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r w:rsidR="00FC3607" w:rsidRPr="00FC360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(конспекты,</w:t>
      </w:r>
      <w:r w:rsidR="00FC3607" w:rsidRPr="00FC360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видео-лекции,</w:t>
      </w:r>
      <w:r w:rsidR="00FC3607" w:rsidRPr="00FC360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упражнения</w:t>
      </w:r>
      <w:r w:rsidR="00FC3607" w:rsidRPr="00FC360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C3607" w:rsidRPr="00FC360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тренировочные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занятия,</w:t>
      </w:r>
      <w:r w:rsidR="00FC3607" w:rsidRPr="00FC360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FC3607" w:rsidRPr="00FC360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учителя.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41" w:history="1">
        <w:r w:rsidR="00FC3607" w:rsidRPr="00FC36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https://education.yandex.ru/home/</w:t>
        </w:r>
        <w:r w:rsidR="00FC3607" w:rsidRPr="00FC3607">
          <w:rPr>
            <w:rFonts w:ascii="Times New Roman" w:eastAsia="Times New Roman" w:hAnsi="Times New Roman" w:cs="Times New Roman"/>
            <w:color w:val="0000FF"/>
            <w:spacing w:val="-7"/>
            <w:sz w:val="28"/>
            <w:szCs w:val="28"/>
            <w:u w:val="single"/>
            <w:lang w:val="ru-RU"/>
          </w:rPr>
          <w:t xml:space="preserve"> </w:t>
        </w:r>
      </w:hyperlink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«Яндекс.</w:t>
      </w:r>
      <w:r w:rsidR="00FC3607" w:rsidRPr="00FC36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Учебник»</w:t>
      </w:r>
      <w:r w:rsidR="00FC3607" w:rsidRPr="00FC360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C3607" w:rsidRPr="00FC36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="00FC3607" w:rsidRPr="00FC36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FC3607" w:rsidRPr="00FC36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="00FC3607" w:rsidRPr="00FC36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="00FC3607" w:rsidRPr="00FC360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разного уровня</w:t>
      </w:r>
      <w:r w:rsidR="00FC3607" w:rsidRPr="00FC360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сложности для</w:t>
      </w:r>
      <w:r w:rsidR="00FC3607" w:rsidRPr="00FC360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</w:t>
      </w:r>
      <w:r w:rsidR="00FC3607" w:rsidRPr="00FC360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1–5-х</w:t>
      </w:r>
      <w:r w:rsidR="00FC3607" w:rsidRPr="00FC36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FC3607" w:rsidRPr="00FC3607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классов.</w:t>
      </w:r>
    </w:p>
    <w:p w:rsidR="006138C8" w:rsidRPr="00FC3607" w:rsidRDefault="006138C8" w:rsidP="00FC3607">
      <w:pPr>
        <w:rPr>
          <w:rFonts w:ascii="Times New Roman" w:hAnsi="Times New Roman" w:cs="Times New Roman"/>
          <w:lang w:val="ru-RU"/>
        </w:rPr>
      </w:pPr>
    </w:p>
    <w:sectPr w:rsidR="006138C8" w:rsidRPr="00FC3607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5529E"/>
    <w:multiLevelType w:val="multilevel"/>
    <w:tmpl w:val="9654BB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B0D05"/>
    <w:multiLevelType w:val="hybridMultilevel"/>
    <w:tmpl w:val="3F306214"/>
    <w:lvl w:ilvl="0" w:tplc="00E0FD3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5501BDC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54ACB54">
      <w:numFmt w:val="bullet"/>
      <w:lvlText w:val="•"/>
      <w:lvlJc w:val="left"/>
      <w:pPr>
        <w:ind w:left="1454" w:hanging="168"/>
      </w:pPr>
      <w:rPr>
        <w:rFonts w:hint="default"/>
        <w:lang w:val="ru-RU" w:eastAsia="en-US" w:bidi="ar-SA"/>
      </w:rPr>
    </w:lvl>
    <w:lvl w:ilvl="3" w:tplc="D788F6C4">
      <w:numFmt w:val="bullet"/>
      <w:lvlText w:val="•"/>
      <w:lvlJc w:val="left"/>
      <w:pPr>
        <w:ind w:left="2428" w:hanging="168"/>
      </w:pPr>
      <w:rPr>
        <w:rFonts w:hint="default"/>
        <w:lang w:val="ru-RU" w:eastAsia="en-US" w:bidi="ar-SA"/>
      </w:rPr>
    </w:lvl>
    <w:lvl w:ilvl="4" w:tplc="762AA444">
      <w:numFmt w:val="bullet"/>
      <w:lvlText w:val="•"/>
      <w:lvlJc w:val="left"/>
      <w:pPr>
        <w:ind w:left="3402" w:hanging="168"/>
      </w:pPr>
      <w:rPr>
        <w:rFonts w:hint="default"/>
        <w:lang w:val="ru-RU" w:eastAsia="en-US" w:bidi="ar-SA"/>
      </w:rPr>
    </w:lvl>
    <w:lvl w:ilvl="5" w:tplc="658C3CB4">
      <w:numFmt w:val="bullet"/>
      <w:lvlText w:val="•"/>
      <w:lvlJc w:val="left"/>
      <w:pPr>
        <w:ind w:left="4377" w:hanging="168"/>
      </w:pPr>
      <w:rPr>
        <w:rFonts w:hint="default"/>
        <w:lang w:val="ru-RU" w:eastAsia="en-US" w:bidi="ar-SA"/>
      </w:rPr>
    </w:lvl>
    <w:lvl w:ilvl="6" w:tplc="5570384E">
      <w:numFmt w:val="bullet"/>
      <w:lvlText w:val="•"/>
      <w:lvlJc w:val="left"/>
      <w:pPr>
        <w:ind w:left="5351" w:hanging="168"/>
      </w:pPr>
      <w:rPr>
        <w:rFonts w:hint="default"/>
        <w:lang w:val="ru-RU" w:eastAsia="en-US" w:bidi="ar-SA"/>
      </w:rPr>
    </w:lvl>
    <w:lvl w:ilvl="7" w:tplc="809A316C">
      <w:numFmt w:val="bullet"/>
      <w:lvlText w:val="•"/>
      <w:lvlJc w:val="left"/>
      <w:pPr>
        <w:ind w:left="6325" w:hanging="168"/>
      </w:pPr>
      <w:rPr>
        <w:rFonts w:hint="default"/>
        <w:lang w:val="ru-RU" w:eastAsia="en-US" w:bidi="ar-SA"/>
      </w:rPr>
    </w:lvl>
    <w:lvl w:ilvl="8" w:tplc="424CB126">
      <w:numFmt w:val="bullet"/>
      <w:lvlText w:val="•"/>
      <w:lvlJc w:val="left"/>
      <w:pPr>
        <w:ind w:left="7300" w:hanging="168"/>
      </w:pPr>
      <w:rPr>
        <w:rFonts w:hint="default"/>
        <w:lang w:val="ru-RU" w:eastAsia="en-US" w:bidi="ar-SA"/>
      </w:rPr>
    </w:lvl>
  </w:abstractNum>
  <w:abstractNum w:abstractNumId="2">
    <w:nsid w:val="7D976ABC"/>
    <w:multiLevelType w:val="multilevel"/>
    <w:tmpl w:val="088A14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9B"/>
    <w:rsid w:val="006138C8"/>
    <w:rsid w:val="0067749B"/>
    <w:rsid w:val="00A11116"/>
    <w:rsid w:val="00A707BC"/>
    <w:rsid w:val="00FC3607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84B5-8D28-432C-962B-B6ED67C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138C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138C8"/>
  </w:style>
  <w:style w:type="table" w:customStyle="1" w:styleId="TableNormal1">
    <w:name w:val="Table Normal1"/>
    <w:uiPriority w:val="2"/>
    <w:semiHidden/>
    <w:unhideWhenUsed/>
    <w:qFormat/>
    <w:rsid w:val="006138C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138C8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138C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6138C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13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%20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www.myshared.ru/&#1064;&#1082;&#1086;&#1083;&#1100;&#1085;&#1099;&#1077;-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education.yandex.ru/home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www.myshared.ru/&#1064;&#1082;&#1086;&#1083;&#1100;&#1085;&#1099;&#1077;-" TargetMode="External"/><Relationship Id="rId37" Type="http://schemas.openxmlformats.org/officeDocument/2006/relationships/hyperlink" Target="http://www.myshared.ru/&#1064;&#1082;&#1086;&#1083;&#1100;&#1085;&#1099;&#1077;-" TargetMode="External"/><Relationship Id="rId40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://www.myshared.ru/&#1064;&#1082;&#1086;&#1083;&#1100;&#1085;&#1099;&#1077;-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://www.myshared.ru/&#1064;&#1082;&#1086;&#1083;&#1100;&#1085;&#1099;&#1077;-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://www.myshared.ru/&#1064;&#1082;&#1086;&#1083;&#1100;&#1085;&#1099;&#1077;-" TargetMode="External"/><Relationship Id="rId38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2023-09-28T11:49:00Z</dcterms:created>
  <dcterms:modified xsi:type="dcterms:W3CDTF">2023-10-04T03:34:00Z</dcterms:modified>
</cp:coreProperties>
</file>