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A3" w:rsidRPr="00702EA3" w:rsidRDefault="00702EA3" w:rsidP="00702EA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6912726"/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2EA3" w:rsidRPr="00702EA3" w:rsidRDefault="00702EA3" w:rsidP="00702EA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1" w:name="3f4c68a4-b8ca-4bb1-ba33-51f5c004098e"/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 - Югры </w:t>
      </w:r>
      <w:bookmarkEnd w:id="1"/>
    </w:p>
    <w:p w:rsidR="00330081" w:rsidRDefault="00702EA3" w:rsidP="00702EA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ac7f2bc9-73b6-408c-aa61-6f403935a8dc"/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702EA3" w:rsidRPr="00702EA3" w:rsidRDefault="00702EA3" w:rsidP="00702EA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Нижневартовского района</w:t>
      </w:r>
      <w:bookmarkEnd w:id="2"/>
    </w:p>
    <w:p w:rsidR="00702EA3" w:rsidRPr="00330081" w:rsidRDefault="00702EA3" w:rsidP="00702EA3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33008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"Новоаганская ОСШ № 1"</w:t>
      </w:r>
    </w:p>
    <w:p w:rsidR="00702EA3" w:rsidRPr="00330081" w:rsidRDefault="00702EA3" w:rsidP="00702EA3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702EA3" w:rsidRPr="00330081" w:rsidRDefault="00702EA3" w:rsidP="00702EA3">
      <w:pPr>
        <w:spacing w:after="0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2EA3" w:rsidRPr="00702EA3" w:rsidTr="00702EA3">
        <w:tc>
          <w:tcPr>
            <w:tcW w:w="3114" w:type="dxa"/>
          </w:tcPr>
          <w:p w:rsidR="00702EA3" w:rsidRPr="00702EA3" w:rsidRDefault="00702EA3" w:rsidP="00702E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 С.Е.</w:t>
            </w:r>
          </w:p>
          <w:p w:rsidR="00330081" w:rsidRDefault="00702EA3" w:rsidP="00702E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2EA3" w:rsidRPr="00702EA3" w:rsidRDefault="00702EA3" w:rsidP="00702E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330081" w:rsidRDefault="00702EA3" w:rsidP="00702E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2EA3" w:rsidRPr="00702EA3" w:rsidRDefault="00702EA3" w:rsidP="00702E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330081" w:rsidRDefault="00702EA3" w:rsidP="00702E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№370 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7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702EA3" w:rsidRPr="00702EA3" w:rsidRDefault="00702EA3" w:rsidP="00702E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2EA3" w:rsidRPr="00702EA3" w:rsidRDefault="00702EA3" w:rsidP="00702EA3">
      <w:pPr>
        <w:spacing w:after="0"/>
        <w:ind w:left="120"/>
        <w:rPr>
          <w:rFonts w:ascii="Times New Roman" w:eastAsia="Calibri" w:hAnsi="Times New Roman" w:cs="Times New Roman"/>
        </w:rPr>
      </w:pPr>
    </w:p>
    <w:p w:rsidR="00702EA3" w:rsidRPr="00702EA3" w:rsidRDefault="00702EA3" w:rsidP="00702EA3">
      <w:pPr>
        <w:spacing w:after="0"/>
        <w:ind w:left="120"/>
        <w:rPr>
          <w:rFonts w:ascii="Times New Roman" w:eastAsia="Calibri" w:hAnsi="Times New Roman" w:cs="Times New Roman"/>
        </w:rPr>
      </w:pPr>
    </w:p>
    <w:p w:rsidR="00702EA3" w:rsidRPr="00702EA3" w:rsidRDefault="00702EA3" w:rsidP="00702EA3">
      <w:pPr>
        <w:spacing w:after="0"/>
        <w:ind w:left="120"/>
        <w:rPr>
          <w:rFonts w:ascii="Times New Roman" w:eastAsia="Calibri" w:hAnsi="Times New Roman" w:cs="Times New Roman"/>
        </w:rPr>
      </w:pPr>
    </w:p>
    <w:p w:rsidR="00702EA3" w:rsidRPr="00702EA3" w:rsidRDefault="00702EA3" w:rsidP="00702EA3">
      <w:pPr>
        <w:spacing w:after="0"/>
        <w:ind w:left="120"/>
        <w:rPr>
          <w:rFonts w:ascii="Times New Roman" w:eastAsia="Calibri" w:hAnsi="Times New Roman" w:cs="Times New Roman"/>
        </w:rPr>
      </w:pPr>
    </w:p>
    <w:p w:rsidR="00702EA3" w:rsidRPr="00702EA3" w:rsidRDefault="00702EA3" w:rsidP="00702EA3">
      <w:pPr>
        <w:spacing w:after="0"/>
        <w:ind w:left="120"/>
        <w:rPr>
          <w:rFonts w:ascii="Times New Roman" w:eastAsia="Calibri" w:hAnsi="Times New Roman" w:cs="Times New Roman"/>
        </w:rPr>
      </w:pPr>
    </w:p>
    <w:p w:rsidR="00702EA3" w:rsidRPr="00702EA3" w:rsidRDefault="00702EA3" w:rsidP="00702EA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702EA3" w:rsidRPr="00702EA3" w:rsidRDefault="00702EA3" w:rsidP="00702EA3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702EA3">
        <w:rPr>
          <w:rFonts w:ascii="Times New Roman" w:hAnsi="Times New Roman" w:cs="Times New Roman"/>
          <w:color w:val="000000"/>
          <w:sz w:val="28"/>
        </w:rPr>
        <w:t>ID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 3563005)</w:t>
      </w:r>
    </w:p>
    <w:p w:rsidR="00702EA3" w:rsidRPr="00702EA3" w:rsidRDefault="00702EA3" w:rsidP="00702EA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02EA3" w:rsidRPr="00702EA3" w:rsidRDefault="00702EA3" w:rsidP="00702EA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702EA3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2 «Б» класса</w:t>
      </w: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702EA3" w:rsidRPr="00702EA3" w:rsidRDefault="00702EA3" w:rsidP="00702EA3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4" w:name="f715b471-6917-426c-8698-33ecb8df3122"/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п. Новоаганск</w:t>
      </w:r>
      <w:bookmarkEnd w:id="4"/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Start w:id="5" w:name="5dfe3935-785d-42c5-a653-64007fa0b54d"/>
      <w:r w:rsidRPr="00702E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</w:p>
    <w:p w:rsidR="00272309" w:rsidRPr="00702EA3" w:rsidRDefault="002723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72309" w:rsidRPr="00702EA3" w:rsidRDefault="00272309">
      <w:pPr>
        <w:rPr>
          <w:rFonts w:ascii="Times New Roman" w:hAnsi="Times New Roman" w:cs="Times New Roman"/>
          <w:lang w:val="ru-RU"/>
        </w:rPr>
        <w:sectPr w:rsidR="00272309" w:rsidRPr="00702EA3">
          <w:pgSz w:w="11906" w:h="16383"/>
          <w:pgMar w:top="1134" w:right="850" w:bottom="1134" w:left="1701" w:header="720" w:footer="720" w:gutter="0"/>
          <w:cols w:space="720"/>
        </w:sectPr>
      </w:pPr>
    </w:p>
    <w:p w:rsidR="00272309" w:rsidRPr="00702EA3" w:rsidRDefault="00702EA3" w:rsidP="00702EA3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6" w:name="block-26912725"/>
      <w:bookmarkEnd w:id="0"/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72309" w:rsidRPr="00702EA3" w:rsidRDefault="00702EA3" w:rsidP="00702EA3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ПРЕДМЕТА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702EA3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702EA3" w:rsidP="00702EA3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ПРЕДМЕТА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72309" w:rsidRPr="00702EA3" w:rsidRDefault="00702E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72309" w:rsidRPr="00702EA3" w:rsidRDefault="00702E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72309" w:rsidRPr="00702EA3" w:rsidRDefault="00702E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72309" w:rsidRPr="00702EA3" w:rsidRDefault="00702E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72309" w:rsidRPr="00702EA3" w:rsidRDefault="00702E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72309" w:rsidRPr="00702EA3" w:rsidRDefault="00702E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72309" w:rsidRPr="00702EA3" w:rsidRDefault="00702E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72309" w:rsidRPr="00702EA3" w:rsidRDefault="00702E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72309" w:rsidRPr="00702EA3" w:rsidRDefault="00702E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72309" w:rsidRPr="00702EA3" w:rsidRDefault="00702E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702EA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72309" w:rsidRPr="00702EA3" w:rsidRDefault="00272309">
      <w:pPr>
        <w:rPr>
          <w:rFonts w:ascii="Times New Roman" w:hAnsi="Times New Roman" w:cs="Times New Roman"/>
          <w:lang w:val="ru-RU"/>
        </w:rPr>
        <w:sectPr w:rsidR="00272309" w:rsidRPr="00702EA3">
          <w:pgSz w:w="11906" w:h="16383"/>
          <w:pgMar w:top="1134" w:right="850" w:bottom="1134" w:left="1701" w:header="720" w:footer="720" w:gutter="0"/>
          <w:cols w:space="720"/>
        </w:sectPr>
      </w:pPr>
    </w:p>
    <w:p w:rsidR="00272309" w:rsidRPr="00702EA3" w:rsidRDefault="00702EA3" w:rsidP="00702EA3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7" w:name="block-26912728"/>
      <w:bookmarkEnd w:id="6"/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общество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природа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 рацион питания). Физическая культура, закаливание, игры на воздухе как условие сохранения и укрепления здоровья.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>Базовые логические действия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72309" w:rsidRPr="00702EA3" w:rsidRDefault="00702EA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72309" w:rsidRPr="00702EA3" w:rsidRDefault="00702EA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72309" w:rsidRPr="00702EA3" w:rsidRDefault="00702EA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различать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символы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 РФ; </w:t>
      </w:r>
    </w:p>
    <w:p w:rsidR="00272309" w:rsidRPr="00702EA3" w:rsidRDefault="00702EA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72309" w:rsidRPr="00702EA3" w:rsidRDefault="00702EA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72309" w:rsidRPr="00702EA3" w:rsidRDefault="00702EA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различать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прошлое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настоящее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будущее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72309" w:rsidRPr="00702EA3" w:rsidRDefault="00702EA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72309" w:rsidRPr="00702EA3" w:rsidRDefault="00702EA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72309" w:rsidRPr="00702EA3" w:rsidRDefault="00702EA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72309" w:rsidRPr="00702EA3" w:rsidRDefault="00702EA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способствуют формированию умений:</w:t>
      </w:r>
    </w:p>
    <w:p w:rsidR="00272309" w:rsidRPr="00702EA3" w:rsidRDefault="00702EA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72309" w:rsidRPr="00702EA3" w:rsidRDefault="00702EA3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72309" w:rsidRPr="00702EA3" w:rsidRDefault="00702EA3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72309" w:rsidRPr="00702EA3" w:rsidRDefault="00702EA3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72309" w:rsidRPr="00702EA3" w:rsidRDefault="00702EA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72309" w:rsidRPr="00702EA3" w:rsidRDefault="00702EA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72309" w:rsidRPr="00702EA3" w:rsidRDefault="00702EA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72309" w:rsidRPr="00702EA3" w:rsidRDefault="00702EA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72309" w:rsidRPr="00702EA3" w:rsidRDefault="00702EA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способствуют формированию умений:</w:t>
      </w:r>
    </w:p>
    <w:p w:rsidR="00272309" w:rsidRPr="00702EA3" w:rsidRDefault="00702EA3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72309" w:rsidRPr="00702EA3" w:rsidRDefault="00702EA3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72309" w:rsidRPr="00702EA3" w:rsidRDefault="00702EA3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Совместная деятельность 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t>способствует формированию умений:</w:t>
      </w:r>
    </w:p>
    <w:p w:rsidR="00272309" w:rsidRPr="00702EA3" w:rsidRDefault="00702EA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72309" w:rsidRPr="00702EA3" w:rsidRDefault="00702EA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72309" w:rsidRPr="00702EA3" w:rsidRDefault="00702EA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72309" w:rsidRPr="00702EA3" w:rsidRDefault="00702EA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72309" w:rsidRPr="00702EA3" w:rsidRDefault="00272309">
      <w:pPr>
        <w:rPr>
          <w:rFonts w:ascii="Times New Roman" w:hAnsi="Times New Roman" w:cs="Times New Roman"/>
          <w:lang w:val="ru-RU"/>
        </w:rPr>
        <w:sectPr w:rsidR="00272309" w:rsidRPr="00702EA3">
          <w:pgSz w:w="11906" w:h="16383"/>
          <w:pgMar w:top="1134" w:right="850" w:bottom="1134" w:left="1701" w:header="720" w:footer="720" w:gutter="0"/>
          <w:cols w:space="720"/>
        </w:sectPr>
      </w:pPr>
    </w:p>
    <w:p w:rsidR="00272309" w:rsidRPr="00702EA3" w:rsidRDefault="00702EA3" w:rsidP="00702EA3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8" w:name="block-26912729"/>
      <w:bookmarkEnd w:id="7"/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72309" w:rsidRPr="00702EA3" w:rsidRDefault="002723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72309" w:rsidRPr="00702EA3" w:rsidRDefault="00702EA3" w:rsidP="00702EA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Гражданско-патриотического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72309" w:rsidRPr="00702EA3" w:rsidRDefault="00702EA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72309" w:rsidRPr="00702EA3" w:rsidRDefault="00702EA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72309" w:rsidRPr="00702EA3" w:rsidRDefault="00702EA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72309" w:rsidRPr="00702EA3" w:rsidRDefault="00702EA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Духовно-нравственного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72309" w:rsidRPr="00702EA3" w:rsidRDefault="00702EA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72309" w:rsidRPr="00702EA3" w:rsidRDefault="00702EA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Эстетического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72309" w:rsidRPr="00702EA3" w:rsidRDefault="00702EA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72309" w:rsidRPr="00702EA3" w:rsidRDefault="00702EA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72309" w:rsidRPr="00702EA3" w:rsidRDefault="00702EA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Трудового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Экологического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Ценности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научного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познания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72309" w:rsidRPr="00702EA3" w:rsidRDefault="00702EA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72309" w:rsidRPr="00702EA3" w:rsidRDefault="002723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72309" w:rsidRPr="00702EA3" w:rsidRDefault="00702EA3" w:rsidP="00702EA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1)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логические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72309" w:rsidRPr="00702EA3" w:rsidRDefault="00702EA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72309" w:rsidRPr="00702EA3" w:rsidRDefault="00702EA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72309" w:rsidRPr="00702EA3" w:rsidRDefault="00702EA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72309" w:rsidRPr="00702EA3" w:rsidRDefault="00702EA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72309" w:rsidRPr="00702EA3" w:rsidRDefault="00702EA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72309" w:rsidRPr="00702EA3" w:rsidRDefault="00702EA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2)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исследовательские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72309" w:rsidRPr="00702EA3" w:rsidRDefault="00702EA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72309" w:rsidRPr="00702EA3" w:rsidRDefault="00702EA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72309" w:rsidRPr="00702EA3" w:rsidRDefault="00702EA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72309" w:rsidRPr="00702EA3" w:rsidRDefault="00702EA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72309" w:rsidRPr="00702EA3" w:rsidRDefault="00702EA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72309" w:rsidRPr="00702EA3" w:rsidRDefault="00702EA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3)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Работа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 с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информацией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72309" w:rsidRPr="00702EA3" w:rsidRDefault="00702EA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72309" w:rsidRPr="00702EA3" w:rsidRDefault="00702EA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72309" w:rsidRPr="00702EA3" w:rsidRDefault="00702EA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72309" w:rsidRPr="00702EA3" w:rsidRDefault="00702EA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 w:rsidRPr="00702EA3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схему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таблицу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02EA3">
        <w:rPr>
          <w:rFonts w:ascii="Times New Roman" w:hAnsi="Times New Roman" w:cs="Times New Roman"/>
          <w:color w:val="000000"/>
          <w:sz w:val="28"/>
        </w:rPr>
        <w:t>иллюстрацию</w:t>
      </w:r>
      <w:proofErr w:type="spellEnd"/>
      <w:r w:rsidRPr="00702EA3">
        <w:rPr>
          <w:rFonts w:ascii="Times New Roman" w:hAnsi="Times New Roman" w:cs="Times New Roman"/>
          <w:color w:val="000000"/>
          <w:sz w:val="28"/>
        </w:rPr>
        <w:t xml:space="preserve">); </w:t>
      </w:r>
    </w:p>
    <w:p w:rsidR="00272309" w:rsidRPr="00702EA3" w:rsidRDefault="00702EA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72309" w:rsidRPr="00702EA3" w:rsidRDefault="00702EA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72309" w:rsidRPr="00702EA3" w:rsidRDefault="00702EA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Коммуникативные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универсальные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учебные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72309" w:rsidRPr="00702EA3" w:rsidRDefault="00702EA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72309" w:rsidRPr="00702EA3" w:rsidRDefault="00702EA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72309" w:rsidRPr="00702EA3" w:rsidRDefault="00702EA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72309" w:rsidRPr="00702EA3" w:rsidRDefault="00702EA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72309" w:rsidRPr="00702EA3" w:rsidRDefault="00702EA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72309" w:rsidRPr="00702EA3" w:rsidRDefault="00702EA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72309" w:rsidRPr="00702EA3" w:rsidRDefault="00702EA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i/>
          <w:color w:val="000000"/>
          <w:sz w:val="28"/>
          <w:lang w:val="ru-RU"/>
        </w:rPr>
        <w:t>1) Самоорганизация:</w:t>
      </w:r>
    </w:p>
    <w:p w:rsidR="00272309" w:rsidRPr="00702EA3" w:rsidRDefault="00702EA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72309" w:rsidRPr="00702EA3" w:rsidRDefault="00702EA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2)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Самоконтроль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 xml:space="preserve"> и </w:t>
      </w:r>
      <w:proofErr w:type="spellStart"/>
      <w:r w:rsidRPr="00702EA3">
        <w:rPr>
          <w:rFonts w:ascii="Times New Roman" w:hAnsi="Times New Roman" w:cs="Times New Roman"/>
          <w:i/>
          <w:color w:val="000000"/>
          <w:sz w:val="28"/>
        </w:rPr>
        <w:t>самооценка</w:t>
      </w:r>
      <w:proofErr w:type="spellEnd"/>
      <w:r w:rsidRPr="00702EA3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72309" w:rsidRPr="00702EA3" w:rsidRDefault="00702EA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72309" w:rsidRPr="00702EA3" w:rsidRDefault="00702EA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72309" w:rsidRPr="00702EA3" w:rsidRDefault="00702EA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72309" w:rsidRPr="00702EA3" w:rsidRDefault="00702EA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72309" w:rsidRPr="00702EA3" w:rsidRDefault="00702EA3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Совместная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02EA3">
        <w:rPr>
          <w:rFonts w:ascii="Times New Roman" w:hAnsi="Times New Roman" w:cs="Times New Roman"/>
          <w:b/>
          <w:color w:val="000000"/>
          <w:sz w:val="28"/>
        </w:rPr>
        <w:t>деятельность</w:t>
      </w:r>
      <w:proofErr w:type="spellEnd"/>
      <w:r w:rsidRPr="00702EA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72309" w:rsidRPr="00702EA3" w:rsidRDefault="00702EA3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72309" w:rsidRPr="00702EA3" w:rsidRDefault="00702EA3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72309" w:rsidRPr="00702EA3" w:rsidRDefault="00702EA3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72309" w:rsidRPr="00702EA3" w:rsidRDefault="00702EA3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72309" w:rsidRPr="00702EA3" w:rsidRDefault="00702EA3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72309" w:rsidRPr="00702EA3" w:rsidRDefault="002723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72309" w:rsidRPr="00702EA3" w:rsidRDefault="00702EA3" w:rsidP="00702EA3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272309" w:rsidRPr="00702EA3" w:rsidRDefault="00702EA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во </w:t>
      </w: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2 классе 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t>обучающийся научится: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</w:t>
      </w:r>
      <w:r w:rsidRPr="00702EA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родного края; трудовой деятельности и профессий жителей родного края;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режим дня и питания;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72309" w:rsidRPr="00702EA3" w:rsidRDefault="00702EA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2EA3">
        <w:rPr>
          <w:rFonts w:ascii="Times New Roman" w:hAnsi="Times New Roman" w:cs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272309" w:rsidRPr="00702EA3" w:rsidRDefault="002723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72309" w:rsidRPr="00702EA3" w:rsidRDefault="00272309">
      <w:pPr>
        <w:rPr>
          <w:rFonts w:ascii="Times New Roman" w:hAnsi="Times New Roman" w:cs="Times New Roman"/>
          <w:lang w:val="ru-RU"/>
        </w:rPr>
        <w:sectPr w:rsidR="00272309" w:rsidRPr="00702EA3">
          <w:pgSz w:w="11906" w:h="16383"/>
          <w:pgMar w:top="1134" w:right="850" w:bottom="1134" w:left="1701" w:header="720" w:footer="720" w:gutter="0"/>
          <w:cols w:space="720"/>
        </w:sectPr>
      </w:pPr>
    </w:p>
    <w:p w:rsidR="00272309" w:rsidRPr="00702EA3" w:rsidRDefault="00702EA3" w:rsidP="00702EA3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9" w:name="block-26912727"/>
      <w:bookmarkEnd w:id="8"/>
      <w:r w:rsidRPr="00702EA3">
        <w:rPr>
          <w:rFonts w:ascii="Times New Roman" w:hAnsi="Times New Roman" w:cs="Times New Roman"/>
          <w:b/>
          <w:color w:val="000000"/>
          <w:sz w:val="28"/>
        </w:rPr>
        <w:lastRenderedPageBreak/>
        <w:t>ТЕМАТИЧЕСКОЕ ПЛАНИРОВАНИЕ</w:t>
      </w: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695"/>
        <w:gridCol w:w="840"/>
        <w:gridCol w:w="1603"/>
        <w:gridCol w:w="1660"/>
        <w:gridCol w:w="7417"/>
      </w:tblGrid>
      <w:tr w:rsidR="00702EA3" w:rsidRPr="00702EA3" w:rsidTr="00702EA3">
        <w:trPr>
          <w:trHeight w:val="360"/>
        </w:trPr>
        <w:tc>
          <w:tcPr>
            <w:tcW w:w="619" w:type="dxa"/>
            <w:vMerge w:val="restart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EA3" w:rsidRPr="00702EA3" w:rsidRDefault="00702EA3" w:rsidP="00702EA3">
            <w:pPr>
              <w:spacing w:line="278" w:lineRule="auto"/>
              <w:ind w:left="237" w:righ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702EA3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</w:t>
            </w:r>
            <w:r w:rsidRPr="00702EA3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1695" w:type="dxa"/>
            <w:vMerge w:val="restart"/>
          </w:tcPr>
          <w:p w:rsidR="00702EA3" w:rsidRPr="00702EA3" w:rsidRDefault="00702EA3" w:rsidP="00702EA3">
            <w:pPr>
              <w:spacing w:before="40"/>
              <w:ind w:left="238"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разделов и</w:t>
            </w:r>
            <w:r w:rsidRPr="00702E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</w:t>
            </w:r>
            <w:r w:rsidRPr="00702E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103" w:type="dxa"/>
            <w:gridSpan w:val="3"/>
          </w:tcPr>
          <w:p w:rsidR="00702EA3" w:rsidRPr="00702EA3" w:rsidRDefault="00702EA3" w:rsidP="00702EA3">
            <w:pPr>
              <w:spacing w:before="40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702E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7417" w:type="dxa"/>
            <w:vMerge w:val="restart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EA3" w:rsidRPr="00702EA3" w:rsidRDefault="00702EA3" w:rsidP="00702EA3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EA3" w:rsidRPr="00702EA3" w:rsidRDefault="00702EA3" w:rsidP="00702EA3">
            <w:pPr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702EA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(цифровые) образовательные</w:t>
            </w:r>
            <w:r w:rsidRPr="00702EA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702EA3" w:rsidRPr="00702EA3" w:rsidTr="00702EA3">
        <w:trPr>
          <w:trHeight w:val="1574"/>
        </w:trPr>
        <w:tc>
          <w:tcPr>
            <w:tcW w:w="619" w:type="dxa"/>
            <w:vMerge/>
            <w:tcBorders>
              <w:top w:val="nil"/>
            </w:tcBorders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</w:tcPr>
          <w:p w:rsidR="00702EA3" w:rsidRPr="00702EA3" w:rsidRDefault="00702EA3" w:rsidP="00702EA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EA3" w:rsidRPr="00702EA3" w:rsidRDefault="00702EA3" w:rsidP="00702EA3">
            <w:pPr>
              <w:spacing w:before="1"/>
              <w:ind w:left="238" w:right="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EA3" w:rsidRPr="00702EA3" w:rsidRDefault="00702EA3" w:rsidP="00702EA3">
            <w:pPr>
              <w:spacing w:before="1"/>
              <w:ind w:left="238"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ые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60" w:type="dxa"/>
          </w:tcPr>
          <w:p w:rsidR="00702EA3" w:rsidRPr="00702EA3" w:rsidRDefault="00702EA3" w:rsidP="00702EA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EA3" w:rsidRPr="00702EA3" w:rsidRDefault="00702EA3" w:rsidP="00702EA3">
            <w:pPr>
              <w:spacing w:before="1"/>
              <w:ind w:left="238"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кие</w:t>
            </w:r>
            <w:r w:rsidRPr="00702EA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417" w:type="dxa"/>
            <w:vMerge/>
            <w:tcBorders>
              <w:top w:val="nil"/>
            </w:tcBorders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EA3" w:rsidRPr="00702EA3" w:rsidTr="00702EA3">
        <w:trPr>
          <w:trHeight w:val="364"/>
        </w:trPr>
        <w:tc>
          <w:tcPr>
            <w:tcW w:w="13834" w:type="dxa"/>
            <w:gridSpan w:val="6"/>
          </w:tcPr>
          <w:p w:rsidR="00702EA3" w:rsidRPr="00702EA3" w:rsidRDefault="00702EA3" w:rsidP="00702EA3">
            <w:pPr>
              <w:spacing w:before="44"/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702E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702E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702E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702E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общество</w:t>
            </w:r>
          </w:p>
        </w:tc>
      </w:tr>
      <w:tr w:rsidR="00702EA3" w:rsidRPr="00702EA3" w:rsidTr="00702EA3">
        <w:trPr>
          <w:trHeight w:val="994"/>
        </w:trPr>
        <w:tc>
          <w:tcPr>
            <w:tcW w:w="619" w:type="dxa"/>
          </w:tcPr>
          <w:p w:rsidR="00702EA3" w:rsidRPr="00702EA3" w:rsidRDefault="00702EA3" w:rsidP="00702EA3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EA3" w:rsidRPr="00702EA3" w:rsidRDefault="00702EA3" w:rsidP="00702EA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spacing w:before="7" w:line="316" w:lineRule="exact"/>
              <w:ind w:left="238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родина -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before="35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https://uchi.ru/teachers/groups/11812117/subjects/6/course_programs/2/l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essons</w:t>
              </w:r>
              <w:proofErr w:type="spellEnd"/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/10154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EA3" w:rsidRPr="00702EA3" w:rsidTr="00702EA3">
        <w:trPr>
          <w:trHeight w:val="2530"/>
        </w:trPr>
        <w:tc>
          <w:tcPr>
            <w:tcW w:w="619" w:type="dxa"/>
          </w:tcPr>
          <w:p w:rsidR="00702EA3" w:rsidRPr="00702EA3" w:rsidRDefault="00702EA3" w:rsidP="00702EA3">
            <w:pPr>
              <w:spacing w:befor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Семья.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 и</w:t>
            </w:r>
            <w:r w:rsidRPr="00702EA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spacing w:befor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before="4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sons/11455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sons/11457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https://uchi.ru/teachers/groups/11812117/subjects/6/course_programs/2/les</w:t>
            </w:r>
          </w:p>
          <w:p w:rsidR="00702EA3" w:rsidRPr="00702EA3" w:rsidRDefault="00702EA3" w:rsidP="00702EA3">
            <w:pPr>
              <w:spacing w:line="27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sons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/14217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2EA3" w:rsidRPr="00702EA3" w:rsidTr="00702EA3">
        <w:trPr>
          <w:trHeight w:val="2530"/>
        </w:trPr>
        <w:tc>
          <w:tcPr>
            <w:tcW w:w="619" w:type="dxa"/>
          </w:tcPr>
          <w:p w:rsidR="00702EA3" w:rsidRPr="00702EA3" w:rsidRDefault="00702EA3" w:rsidP="00702EA3">
            <w:pPr>
              <w:spacing w:befor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spacing w:before="188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культурного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 в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spacing w:befor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before="4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sons/13270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sons/14216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EA3" w:rsidRPr="00702EA3" w:rsidRDefault="00330081" w:rsidP="00702EA3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https://resh.edu.ru/subject/lesson/5625/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EA3" w:rsidRPr="00702EA3" w:rsidRDefault="00330081" w:rsidP="00702EA3">
            <w:pPr>
              <w:spacing w:befor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https://resh.edu.ru/subject/lesson/3687/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EA3" w:rsidRPr="00702EA3" w:rsidTr="00702EA3">
        <w:trPr>
          <w:trHeight w:val="441"/>
        </w:trPr>
        <w:tc>
          <w:tcPr>
            <w:tcW w:w="2314" w:type="dxa"/>
            <w:gridSpan w:val="2"/>
          </w:tcPr>
          <w:p w:rsidR="00702EA3" w:rsidRPr="00702EA3" w:rsidRDefault="00702EA3" w:rsidP="00702EA3">
            <w:pPr>
              <w:spacing w:before="78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Pr="00702EA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spacing w:before="78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680" w:type="dxa"/>
            <w:gridSpan w:val="3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2EA3" w:rsidRPr="00702EA3" w:rsidRDefault="00702EA3" w:rsidP="00702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702EA3" w:rsidRPr="00702EA3">
          <w:pgSz w:w="16390" w:h="11910" w:orient="landscape"/>
          <w:pgMar w:top="1060" w:right="380" w:bottom="280" w:left="60" w:header="720" w:footer="720" w:gutter="0"/>
          <w:cols w:space="720"/>
        </w:sectPr>
      </w:pPr>
    </w:p>
    <w:p w:rsidR="00702EA3" w:rsidRPr="00702EA3" w:rsidRDefault="00702EA3" w:rsidP="00702EA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ru-RU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695"/>
        <w:gridCol w:w="840"/>
        <w:gridCol w:w="1603"/>
        <w:gridCol w:w="1660"/>
        <w:gridCol w:w="7417"/>
      </w:tblGrid>
      <w:tr w:rsidR="00702EA3" w:rsidRPr="00702EA3" w:rsidTr="00702EA3">
        <w:trPr>
          <w:trHeight w:val="460"/>
        </w:trPr>
        <w:tc>
          <w:tcPr>
            <w:tcW w:w="13834" w:type="dxa"/>
            <w:gridSpan w:val="6"/>
          </w:tcPr>
          <w:p w:rsidR="00702EA3" w:rsidRPr="00702EA3" w:rsidRDefault="00702EA3" w:rsidP="00702EA3">
            <w:pPr>
              <w:spacing w:before="44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702EA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702EA3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 и</w:t>
            </w:r>
            <w:r w:rsidRPr="00702EA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природа</w:t>
            </w:r>
          </w:p>
        </w:tc>
      </w:tr>
      <w:tr w:rsidR="00702EA3" w:rsidRPr="00702EA3" w:rsidTr="00702EA3">
        <w:trPr>
          <w:trHeight w:val="2583"/>
        </w:trPr>
        <w:tc>
          <w:tcPr>
            <w:tcW w:w="619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702EA3" w:rsidRPr="00702EA3" w:rsidRDefault="00702EA3" w:rsidP="00702EA3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2.1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spacing w:before="35"/>
              <w:ind w:left="238"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природы.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планеты,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звезды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02EA3" w:rsidRPr="00702EA3" w:rsidRDefault="00702EA3" w:rsidP="00702EA3">
            <w:pPr>
              <w:spacing w:before="2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созвездия.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702EA3" w:rsidRPr="00702EA3" w:rsidRDefault="00702EA3" w:rsidP="00702EA3">
            <w:pPr>
              <w:spacing w:before="1"/>
              <w:ind w:lef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before="35" w:line="36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2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 xml:space="preserve"> sons/10180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3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 xml:space="preserve"> sons/43251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4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https://uchi.ru/teachers/groups/11812117/subjects/6/course_programs/2/l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1"/>
                  <w:sz w:val="24"/>
                </w:rPr>
                <w:t xml:space="preserve"> </w:t>
              </w:r>
              <w:proofErr w:type="spellStart"/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essons</w:t>
              </w:r>
              <w:proofErr w:type="spellEnd"/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/29216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02EA3" w:rsidRPr="00702EA3" w:rsidTr="00702EA3">
        <w:trPr>
          <w:trHeight w:val="1704"/>
        </w:trPr>
        <w:tc>
          <w:tcPr>
            <w:tcW w:w="619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702EA3" w:rsidRPr="00702EA3" w:rsidRDefault="00702EA3" w:rsidP="00702EA3">
            <w:pPr>
              <w:ind w:lef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before="40" w:line="36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5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 xml:space="preserve"> sons/50382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-1"/>
                <w:sz w:val="24"/>
              </w:rPr>
              <w:t>https://uchi.ru/teachers/groups/11812117/subjects/6/course_programs/2/les</w:t>
            </w:r>
          </w:p>
          <w:p w:rsidR="00702EA3" w:rsidRPr="00702EA3" w:rsidRDefault="00702EA3" w:rsidP="00702EA3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sons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/56292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</w:p>
        </w:tc>
      </w:tr>
      <w:tr w:rsidR="00702EA3" w:rsidRPr="00702EA3" w:rsidTr="00702EA3">
        <w:trPr>
          <w:trHeight w:val="1699"/>
        </w:trPr>
        <w:tc>
          <w:tcPr>
            <w:tcW w:w="619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2.3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spacing w:line="280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702EA3" w:rsidRPr="00702EA3" w:rsidRDefault="00702EA3" w:rsidP="00702EA3">
            <w:pPr>
              <w:ind w:left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before="35" w:line="36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6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 xml:space="preserve"> sons/39461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2EA3" w:rsidRPr="00702EA3" w:rsidRDefault="00330081" w:rsidP="00702EA3">
            <w:pPr>
              <w:spacing w:before="3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7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https://resh.edu.ru/subject/lesson/3499/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2EA3" w:rsidRPr="00702EA3" w:rsidRDefault="00330081" w:rsidP="00702EA3">
            <w:pPr>
              <w:spacing w:before="136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hyperlink r:id="rId18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https://resh.edu.ru/subject/lesson/5534/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02EA3" w:rsidRPr="00702EA3" w:rsidTr="00702EA3">
        <w:trPr>
          <w:trHeight w:val="1949"/>
        </w:trPr>
        <w:tc>
          <w:tcPr>
            <w:tcW w:w="619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2.4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spacing w:before="35" w:line="278" w:lineRule="auto"/>
              <w:ind w:left="238" w:right="6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Красная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  <w:p w:rsidR="00702EA3" w:rsidRPr="00702EA3" w:rsidRDefault="00702EA3" w:rsidP="00702EA3">
            <w:pPr>
              <w:ind w:left="238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Заповедники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02E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природные</w:t>
            </w:r>
          </w:p>
          <w:p w:rsidR="00702EA3" w:rsidRPr="00702EA3" w:rsidRDefault="00702EA3" w:rsidP="00702EA3">
            <w:pPr>
              <w:spacing w:line="275" w:lineRule="exac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парки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02EA3" w:rsidRPr="00702EA3" w:rsidRDefault="00702EA3" w:rsidP="00702EA3">
            <w:pPr>
              <w:ind w:lef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before="160" w:line="36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hyperlink r:id="rId19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 xml:space="preserve"> sons/43477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</w:t>
            </w:r>
            <w:hyperlink r:id="rId20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</w:rPr>
                <w:t>https://uchi.ru/teachers/groups/11812117/subjects/6/course_programs/2/les</w:t>
              </w:r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 xml:space="preserve"> sons/62676</w:t>
              </w:r>
            </w:hyperlink>
            <w:r w:rsidR="00702EA3" w:rsidRPr="0070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02EA3" w:rsidRPr="00702EA3" w:rsidTr="00702EA3">
        <w:trPr>
          <w:trHeight w:val="451"/>
        </w:trPr>
        <w:tc>
          <w:tcPr>
            <w:tcW w:w="2314" w:type="dxa"/>
            <w:gridSpan w:val="2"/>
          </w:tcPr>
          <w:p w:rsidR="00702EA3" w:rsidRPr="00702EA3" w:rsidRDefault="00702EA3" w:rsidP="00702EA3">
            <w:pPr>
              <w:spacing w:before="83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  <w:r w:rsidRPr="00702E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spacing w:before="83"/>
              <w:ind w:left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10680" w:type="dxa"/>
            <w:gridSpan w:val="3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02EA3" w:rsidRPr="00702EA3" w:rsidTr="00702EA3">
        <w:trPr>
          <w:trHeight w:val="450"/>
        </w:trPr>
        <w:tc>
          <w:tcPr>
            <w:tcW w:w="13834" w:type="dxa"/>
            <w:gridSpan w:val="6"/>
          </w:tcPr>
          <w:p w:rsidR="00702EA3" w:rsidRPr="00702EA3" w:rsidRDefault="00702EA3" w:rsidP="00702EA3">
            <w:pPr>
              <w:spacing w:before="40"/>
              <w:ind w:left="2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702EA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702EA3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Правила</w:t>
            </w:r>
            <w:r w:rsidRPr="00702EA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безопасной</w:t>
            </w:r>
            <w:r w:rsidRPr="00702EA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жизнедеятельности</w:t>
            </w:r>
          </w:p>
        </w:tc>
      </w:tr>
    </w:tbl>
    <w:p w:rsidR="00702EA3" w:rsidRPr="00702EA3" w:rsidRDefault="00702EA3" w:rsidP="00702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702EA3" w:rsidRPr="00702EA3">
          <w:pgSz w:w="16390" w:h="11910" w:orient="landscape"/>
          <w:pgMar w:top="1100" w:right="380" w:bottom="280" w:left="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2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695"/>
        <w:gridCol w:w="840"/>
        <w:gridCol w:w="1603"/>
        <w:gridCol w:w="1660"/>
        <w:gridCol w:w="7417"/>
      </w:tblGrid>
      <w:tr w:rsidR="00702EA3" w:rsidRPr="00330081" w:rsidTr="00702EA3">
        <w:trPr>
          <w:trHeight w:val="1286"/>
        </w:trPr>
        <w:tc>
          <w:tcPr>
            <w:tcW w:w="619" w:type="dxa"/>
          </w:tcPr>
          <w:p w:rsidR="00702EA3" w:rsidRPr="00702EA3" w:rsidRDefault="00702EA3" w:rsidP="00702EA3">
            <w:pPr>
              <w:spacing w:before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3.1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spacing w:before="184"/>
              <w:ind w:left="238"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Здоровый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 жизни</w:t>
            </w:r>
            <w:r w:rsidRPr="00702E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202"/>
              <w:ind w:lef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before="4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21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lang w:val="ru-RU"/>
                </w:rPr>
                <w:t>https://resh.edu.ru/subject/lesson/5564/</w:t>
              </w:r>
            </w:hyperlink>
            <w:r w:rsid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22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lang w:val="ru-RU"/>
                </w:rPr>
                <w:t>https://resh.edu.ru/subject/lesson/5963/</w:t>
              </w:r>
            </w:hyperlink>
            <w:r w:rsid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702EA3" w:rsidRPr="00702EA3" w:rsidRDefault="00330081" w:rsidP="00702EA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23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https://resh.edu.ru/subject/lesson/3773/</w:t>
              </w:r>
            </w:hyperlink>
            <w:r w:rsid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02EA3" w:rsidRPr="00330081" w:rsidTr="00702EA3">
        <w:trPr>
          <w:trHeight w:val="2587"/>
        </w:trPr>
        <w:tc>
          <w:tcPr>
            <w:tcW w:w="619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3.2</w:t>
            </w:r>
          </w:p>
        </w:tc>
        <w:tc>
          <w:tcPr>
            <w:tcW w:w="1695" w:type="dxa"/>
          </w:tcPr>
          <w:p w:rsidR="00702EA3" w:rsidRPr="00702EA3" w:rsidRDefault="00702EA3" w:rsidP="00702EA3">
            <w:pPr>
              <w:spacing w:before="40"/>
              <w:ind w:left="238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общественно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транспорте,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</w:t>
            </w:r>
            <w:proofErr w:type="spellEnd"/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</w:p>
          <w:p w:rsidR="00702EA3" w:rsidRPr="00702EA3" w:rsidRDefault="00702EA3" w:rsidP="00702EA3">
            <w:pPr>
              <w:spacing w:before="1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702EA3" w:rsidRPr="00702EA3" w:rsidRDefault="00702EA3" w:rsidP="00702EA3">
            <w:pPr>
              <w:ind w:lef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330081" w:rsidP="00702EA3">
            <w:pPr>
              <w:spacing w:line="360" w:lineRule="auto"/>
              <w:ind w:right="34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24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https://resh.edu.ru/subject/lesson/3739/</w:t>
              </w:r>
            </w:hyperlink>
            <w:r w:rsid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5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https://resh.edu.ru/subject/lesson/3761/</w:t>
              </w:r>
            </w:hyperlink>
            <w:r w:rsid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02EA3"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6" w:history="1">
              <w:r w:rsidR="00702EA3" w:rsidRPr="00ED6027">
                <w:rPr>
                  <w:rStyle w:val="ab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https://resh.edu.ru/subject/lesson/5538/</w:t>
              </w:r>
            </w:hyperlink>
            <w:r w:rsid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02EA3" w:rsidRPr="00702EA3" w:rsidTr="00702EA3">
        <w:trPr>
          <w:trHeight w:val="551"/>
        </w:trPr>
        <w:tc>
          <w:tcPr>
            <w:tcW w:w="2314" w:type="dxa"/>
            <w:gridSpan w:val="2"/>
          </w:tcPr>
          <w:p w:rsidR="00702EA3" w:rsidRPr="00702EA3" w:rsidRDefault="00702EA3" w:rsidP="00702EA3">
            <w:pPr>
              <w:spacing w:before="131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  <w:r w:rsidRPr="00702E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02E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spacing w:before="131"/>
              <w:ind w:left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0680" w:type="dxa"/>
            <w:gridSpan w:val="3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02EA3" w:rsidRPr="00702EA3" w:rsidTr="00702EA3">
        <w:trPr>
          <w:trHeight w:val="365"/>
        </w:trPr>
        <w:tc>
          <w:tcPr>
            <w:tcW w:w="2314" w:type="dxa"/>
            <w:gridSpan w:val="2"/>
          </w:tcPr>
          <w:p w:rsidR="00702EA3" w:rsidRPr="00702EA3" w:rsidRDefault="00702EA3" w:rsidP="00702EA3">
            <w:pPr>
              <w:spacing w:before="40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Резервное</w:t>
            </w:r>
            <w:r w:rsidRPr="00702E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spacing w:before="40"/>
              <w:ind w:lef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spacing w:before="40"/>
              <w:ind w:right="63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17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02EA3" w:rsidRPr="00702EA3" w:rsidTr="00702EA3">
        <w:trPr>
          <w:trHeight w:val="1310"/>
        </w:trPr>
        <w:tc>
          <w:tcPr>
            <w:tcW w:w="2314" w:type="dxa"/>
            <w:gridSpan w:val="2"/>
          </w:tcPr>
          <w:p w:rsidR="00702EA3" w:rsidRPr="00702EA3" w:rsidRDefault="00702EA3" w:rsidP="00702EA3">
            <w:pPr>
              <w:spacing w:before="35"/>
              <w:ind w:left="237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702E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702E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702E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702EA3" w:rsidRPr="00702EA3" w:rsidRDefault="00702EA3" w:rsidP="00702EA3">
            <w:pPr>
              <w:spacing w:before="3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84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211"/>
              <w:ind w:left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1603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211"/>
              <w:ind w:right="63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660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02EA3" w:rsidRPr="00702EA3" w:rsidRDefault="00702EA3" w:rsidP="00702EA3">
            <w:pPr>
              <w:spacing w:before="211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EA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417" w:type="dxa"/>
          </w:tcPr>
          <w:p w:rsidR="00702EA3" w:rsidRPr="00702EA3" w:rsidRDefault="00702EA3" w:rsidP="00702EA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702EA3" w:rsidRPr="00702EA3" w:rsidRDefault="00702EA3" w:rsidP="00702EA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ru-RU"/>
        </w:rPr>
      </w:pPr>
    </w:p>
    <w:p w:rsidR="000D62BD" w:rsidRDefault="000D62BD">
      <w:pPr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br w:type="page"/>
      </w:r>
    </w:p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D62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ПОУРОЧНОЕ</w:t>
      </w:r>
      <w:r w:rsidRPr="000D62B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ПЛАНИРОВАНИЕ</w:t>
      </w:r>
    </w:p>
    <w:tbl>
      <w:tblPr>
        <w:tblStyle w:val="TableNormal1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0D62BD" w:rsidTr="00F75084">
        <w:trPr>
          <w:trHeight w:val="365"/>
        </w:trPr>
        <w:tc>
          <w:tcPr>
            <w:tcW w:w="922" w:type="dxa"/>
            <w:vMerge w:val="restart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0D62B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8" w:type="dxa"/>
            <w:vMerge w:val="restart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0D62B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4708" w:type="dxa"/>
            <w:gridSpan w:val="3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0D62B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836" w:type="dxa"/>
            <w:vMerge w:val="restart"/>
          </w:tcPr>
          <w:p w:rsidR="000D62BD" w:rsidRPr="000D62BD" w:rsidRDefault="000D62BD" w:rsidP="000D62BD">
            <w:pPr>
              <w:ind w:right="6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0D62B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цифровые</w:t>
            </w:r>
            <w:r w:rsidRPr="000D62B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</w:t>
            </w:r>
            <w:r w:rsidRPr="000D62B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0D62BD" w:rsidRPr="000D62BD" w:rsidTr="00F75084">
        <w:trPr>
          <w:trHeight w:val="1257"/>
        </w:trPr>
        <w:tc>
          <w:tcPr>
            <w:tcW w:w="922" w:type="dxa"/>
            <w:vMerge/>
            <w:tcBorders>
              <w:top w:val="nil"/>
            </w:tcBorders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18" w:type="dxa"/>
            <w:vMerge/>
            <w:tcBorders>
              <w:top w:val="nil"/>
            </w:tcBorders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Контрольные</w:t>
            </w:r>
            <w:r w:rsidRPr="000D62B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10" w:type="dxa"/>
          </w:tcPr>
          <w:p w:rsidR="000D62BD" w:rsidRPr="000D62BD" w:rsidRDefault="000D62BD" w:rsidP="000D62BD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0D62B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2BD" w:rsidRPr="00330081" w:rsidTr="00F75084">
        <w:trPr>
          <w:trHeight w:val="676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‒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Россия,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653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Родная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край, его природные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достопримечательности. Город и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163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Значимые события истории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</w:p>
          <w:p w:rsidR="000D62BD" w:rsidRPr="000D62BD" w:rsidRDefault="000D62BD" w:rsidP="000D62BD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памятники, старинные постройки.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предметы,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созданные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человеком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Заповедники России (Остров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Врангеля,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</w:t>
            </w:r>
            <w:r w:rsidRPr="000D62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Арктический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заповедник).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65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Заповедники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6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8" w:lineRule="exact"/>
              <w:ind w:right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Заповедники</w:t>
            </w:r>
            <w:r w:rsidRPr="000D62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67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Народы Поволжья и других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РФ: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традиции,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обычаи,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D62BD" w:rsidRPr="000D62BD">
          <w:pgSz w:w="16390" w:h="11910" w:orient="landscape"/>
          <w:pgMar w:top="1060" w:right="380" w:bottom="280" w:left="60" w:header="720" w:footer="720" w:gutter="0"/>
          <w:cols w:space="720"/>
        </w:sectPr>
      </w:pPr>
    </w:p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330081" w:rsidTr="00F75084">
        <w:trPr>
          <w:trHeight w:val="6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праздники. Родной край, город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(село)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2BD" w:rsidRPr="00330081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 урок. Тематическая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разделу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"Где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живём?"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163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 в природе: зависимость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 в живой природе от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 в неживой природе.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Неживая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живая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природа. Явления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993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Годовой ход изменений в жизни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животных.</w:t>
            </w:r>
            <w:r w:rsidRPr="000D62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осенью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зимой.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Зачем человек трудится? Ценность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 и трудолюбия. Профессии.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профессии</w:t>
            </w:r>
            <w:r w:rsidRPr="000D62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Зависимость жизни растений от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природы.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осенью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зимой.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Невидимые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нити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животных: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птицы.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внешнего вида,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передвижения,</w:t>
            </w:r>
            <w:r w:rsidRPr="000D62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питания: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узнавание,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называние,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0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1310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Звёздное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небо: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звёзды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созвездия.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Солнечная система: планеты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(название,</w:t>
            </w:r>
            <w:r w:rsidRPr="000D62B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расположение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0D62BD" w:rsidRPr="000D62BD" w:rsidRDefault="000D62BD" w:rsidP="000D62B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Солнца,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краткая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характеристика)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1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D62BD" w:rsidRPr="000D62BD">
          <w:pgSz w:w="16390" w:h="11910" w:orient="landscape"/>
          <w:pgMar w:top="1100" w:right="380" w:bottom="280" w:left="60" w:header="720" w:footer="720" w:gutter="0"/>
          <w:cols w:space="720"/>
        </w:sectPr>
      </w:pPr>
    </w:p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330081" w:rsidTr="00F75084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познаёт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природу? Особенности разных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познания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окружающего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2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6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Земля - живая планета Солнечной</w:t>
            </w:r>
            <w:r w:rsidRPr="000D62B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3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 на Земле есть жизнь?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 жизни на Земле. Водные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богатства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Земли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4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1310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Деревья,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кустарники,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травы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 края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(узнавание,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называние, краткое описание).</w:t>
            </w:r>
            <w:r w:rsidRPr="000D62B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бывают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5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330081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Деревья лиственные и хвойные.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лиственных и хвойных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деревьев: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различия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6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8" w:lineRule="exact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животных родного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 и разных территорий России.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бывают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7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0D62BD" w:rsidTr="00F75084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278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животных: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насекомые.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внешнего вида,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передвижения,</w:t>
            </w:r>
            <w:r w:rsidRPr="000D62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питания: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узнавание,</w:t>
            </w:r>
          </w:p>
          <w:p w:rsidR="000D62BD" w:rsidRPr="000D62BD" w:rsidRDefault="000D62BD" w:rsidP="000D62B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называние,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8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https://m.edsoo.ru/7f4116e4</w:t>
              </w:r>
            </w:hyperlink>
          </w:p>
        </w:tc>
      </w:tr>
      <w:tr w:rsidR="000D62BD" w:rsidRPr="000D62BD" w:rsidTr="00F75084">
        <w:trPr>
          <w:trHeight w:val="1627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животных: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рыбы.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внешнего вида,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 жизни, передвижения,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питания:</w:t>
            </w:r>
            <w:r w:rsidRPr="000D62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узнавание,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называние,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9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50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51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 школа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52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D62BD" w:rsidRPr="000D62BD">
          <w:pgSz w:w="16390" w:h="11910" w:orient="landscape"/>
          <w:pgMar w:top="1100" w:right="380" w:bottom="280" w:left="60" w:header="720" w:footer="720" w:gutter="0"/>
          <w:cols w:space="720"/>
        </w:sectPr>
      </w:pPr>
    </w:p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0D62BD" w:rsidTr="00F75084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Зависимость жизни растений от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природы.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весной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летом.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Невидимые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нити.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Впереди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836" w:type="dxa"/>
          </w:tcPr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3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54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55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школа</w:t>
              </w:r>
            </w:hyperlink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6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12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Растения дикорастущие 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культурные: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0D62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различия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836" w:type="dxa"/>
          </w:tcPr>
          <w:p w:rsidR="000D62BD" w:rsidRPr="000D62BD" w:rsidRDefault="00330081" w:rsidP="000D62BD">
            <w:pPr>
              <w:spacing w:line="273" w:lineRule="auto"/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7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58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59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школа</w:t>
              </w:r>
            </w:hyperlink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0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163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животных: земноводные 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пресмыкающиеся.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внешнего</w:t>
            </w:r>
            <w:r w:rsidRPr="000D62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вида,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передвижения,</w:t>
            </w:r>
            <w:r w:rsidRPr="000D62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питания: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узнавание,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называние,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1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62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3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 школа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4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163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растений по месту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обитания,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внешнему</w:t>
            </w:r>
            <w:r w:rsidRPr="000D62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виду.</w:t>
            </w:r>
          </w:p>
          <w:p w:rsidR="000D62BD" w:rsidRPr="000D62BD" w:rsidRDefault="000D62BD" w:rsidP="000D62BD">
            <w:pPr>
              <w:ind w:right="8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растений разных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климатических условий.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Комнатные растения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5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66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7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 школа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8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12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животных. Дикие и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домашние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836" w:type="dxa"/>
          </w:tcPr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9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70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71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школа</w:t>
              </w:r>
            </w:hyperlink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2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163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животных: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звери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(млекопитающие). Особенности</w:t>
            </w:r>
            <w:r w:rsidRPr="000D62B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внешнего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вида,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передвижения,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питания:</w:t>
            </w:r>
            <w:r w:rsidRPr="000D62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узнавание,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называние,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3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74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75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 школа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76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67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Отдельные представители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Красной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книги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836" w:type="dxa"/>
          </w:tcPr>
          <w:p w:rsidR="000D62BD" w:rsidRPr="000D62BD" w:rsidRDefault="00330081" w:rsidP="000D62BD">
            <w:pPr>
              <w:spacing w:line="300" w:lineRule="atLeast"/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7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78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Российская</w:t>
              </w:r>
            </w:hyperlink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D62BD" w:rsidRPr="000D62BD">
          <w:pgSz w:w="16390" w:h="11910" w:orient="landscape"/>
          <w:pgMar w:top="1100" w:right="380" w:bottom="280" w:left="60" w:header="720" w:footer="720" w:gutter="0"/>
          <w:cols w:space="720"/>
        </w:sectPr>
      </w:pPr>
    </w:p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(включая представителей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региона):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узнавание,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называние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0D62BD" w:rsidRPr="000D62BD" w:rsidRDefault="00330081" w:rsidP="000D62BD">
            <w:pPr>
              <w:spacing w:line="273" w:lineRule="auto"/>
              <w:ind w:right="7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9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 xml:space="preserve">электронная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школа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80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163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Отдельные представители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 Красной книги России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(включая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 региона):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узнавание, называние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1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82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83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 школа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84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12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Красная книга России. Её значение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сохранении и охране редких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836" w:type="dxa"/>
          </w:tcPr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5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86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87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школа</w:t>
              </w:r>
            </w:hyperlink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8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12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решают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сотрудники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заповедника. Правила поведения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заповедника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836" w:type="dxa"/>
          </w:tcPr>
          <w:p w:rsidR="000D62BD" w:rsidRPr="000D62BD" w:rsidRDefault="00330081" w:rsidP="000D62BD">
            <w:pPr>
              <w:ind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9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Окружающий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мир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2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-47"/>
                <w:sz w:val="24"/>
                <w:szCs w:val="24"/>
                <w:lang w:val="ru-RU"/>
              </w:rPr>
              <w:t xml:space="preserve"> </w:t>
            </w:r>
            <w:hyperlink r:id="rId90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класс - Российская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91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электронная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  <w:lang w:val="ru-RU"/>
                </w:rPr>
                <w:t xml:space="preserve"> </w:t>
              </w:r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школа</w:t>
              </w:r>
            </w:hyperlink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2">
              <w:r w:rsidR="000D62BD" w:rsidRPr="000D62BD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(resh.edu.ru)</w:t>
              </w:r>
            </w:hyperlink>
          </w:p>
        </w:tc>
      </w:tr>
      <w:tr w:rsidR="000D62BD" w:rsidRPr="000D62BD" w:rsidTr="00F75084">
        <w:trPr>
          <w:trHeight w:val="677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8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Заповедники: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0D62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3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https://m.edsoo.ru/f840d03a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 урок. Тематическая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 по разделу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"Человек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природа"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https://m.edsoo.ru/f840d328</w:t>
              </w:r>
            </w:hyperlink>
          </w:p>
        </w:tc>
      </w:tr>
      <w:tr w:rsidR="000D62BD" w:rsidRPr="000D62BD" w:rsidTr="00F75084">
        <w:trPr>
          <w:trHeight w:val="6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22" w:lineRule="exact"/>
              <w:ind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жителей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нашего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5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https://m.edsoo.ru/f840d846</w:t>
              </w:r>
            </w:hyperlink>
          </w:p>
        </w:tc>
      </w:tr>
      <w:tr w:rsidR="000D62BD" w:rsidRPr="000D62BD" w:rsidTr="00F75084">
        <w:trPr>
          <w:trHeight w:val="677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урок.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сделано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6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https://m.edsoo.ru/f8412706</w:t>
              </w:r>
            </w:hyperlink>
          </w:p>
        </w:tc>
      </w:tr>
      <w:tr w:rsidR="000D62BD" w:rsidRPr="000D62BD" w:rsidTr="00F75084">
        <w:trPr>
          <w:trHeight w:val="1310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регион,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какой</w:t>
            </w:r>
            <w:r w:rsidRPr="000D62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он?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 края. Родной край, его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достопримечательности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7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https://m.edsoo.ru/f8412896</w:t>
              </w:r>
            </w:hyperlink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D62BD" w:rsidRPr="000D62BD">
          <w:pgSz w:w="16390" w:h="11910" w:orient="landscape"/>
          <w:pgMar w:top="1100" w:right="380" w:bottom="280" w:left="60" w:header="720" w:footer="720" w:gutter="0"/>
          <w:cols w:space="720"/>
        </w:sectPr>
      </w:pPr>
    </w:p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0D62BD" w:rsidTr="00F75084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 образ жизни. Режим дня: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чередование сна, учебных занятий,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активности.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хочешь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spacing w:line="278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98">
              <w:r w:rsidRPr="000D62BD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https://m.edsoo.ru/f840dd78</w:t>
              </w:r>
            </w:hyperlink>
            <w:r w:rsidRPr="000D62BD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99">
              <w:r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https://m.edsoo.ru/f840dbde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Рациональное</w:t>
            </w:r>
            <w:r w:rsidRPr="000D62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питание: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приёмов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пищи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рацион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питания.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Витамины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00">
              <w:r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https://m.edsoo.ru/f840f9fc</w:t>
              </w:r>
            </w:hyperlink>
            <w:r w:rsidRPr="000D62BD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101">
              <w:r w:rsidRPr="000D62BD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https://m.edsoo.ru/f840df26</w:t>
              </w:r>
            </w:hyperlink>
          </w:p>
        </w:tc>
      </w:tr>
      <w:tr w:rsidR="000D62BD" w:rsidRPr="000D62BD" w:rsidTr="00F75084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278" w:lineRule="auto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безопасности в школе: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 до школы, поведение на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занятиях,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переменах,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</w:p>
          <w:p w:rsidR="000D62BD" w:rsidRPr="000D62BD" w:rsidRDefault="000D62BD" w:rsidP="000D62B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пищи;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пришкольной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spacing w:line="278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02">
              <w:r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https://m.edsoo.ru/f840f240</w:t>
              </w:r>
            </w:hyperlink>
            <w:r w:rsidRPr="000D62BD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103">
              <w:r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https://m.edsoo.ru/f840e0de</w:t>
              </w:r>
            </w:hyperlink>
          </w:p>
        </w:tc>
      </w:tr>
      <w:tr w:rsidR="000D62BD" w:rsidRPr="000D62BD" w:rsidTr="00F75084">
        <w:trPr>
          <w:trHeight w:val="1949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в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быту.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Безопасное пользование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электроприборами, газовой плитой.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при разогреве пищи.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Номера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телефонов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экстренной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Домашние</w:t>
            </w:r>
            <w:r w:rsidRPr="000D62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4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https://m.edsoo.ru/f840e282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культура,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условие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укрепления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5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https://m.edsoo.ru/f840e41c</w:t>
              </w:r>
            </w:hyperlink>
          </w:p>
        </w:tc>
      </w:tr>
      <w:tr w:rsidR="000D62BD" w:rsidRPr="000D62BD" w:rsidTr="00F75084">
        <w:trPr>
          <w:trHeight w:val="1949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Безопасное поведение на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прогулках: правила поведения на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игровых площадках; езда на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велосипедах (санках, самокатах) 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качелях.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воде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лесу. Опасные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незнакомцы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6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https://m.edsoo.ru/f840e6a6</w:t>
              </w:r>
            </w:hyperlink>
          </w:p>
        </w:tc>
      </w:tr>
      <w:tr w:rsidR="000D62BD" w:rsidRPr="000D62BD" w:rsidTr="00F75084">
        <w:trPr>
          <w:trHeight w:val="993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культурного поведения в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местах.</w:t>
            </w:r>
            <w:r w:rsidRPr="000D62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такое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7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https://m.edsoo.ru/f840fde4</w:t>
              </w:r>
            </w:hyperlink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D62BD" w:rsidRPr="000D62BD">
          <w:pgSz w:w="16390" w:h="11910" w:orient="landscape"/>
          <w:pgMar w:top="1100" w:right="380" w:bottom="280" w:left="60" w:header="720" w:footer="720" w:gutter="0"/>
          <w:cols w:space="720"/>
        </w:sectPr>
      </w:pPr>
    </w:p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0D62BD" w:rsidTr="00F75084">
        <w:trPr>
          <w:trHeight w:val="65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Подробнее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лесных</w:t>
            </w:r>
            <w:r w:rsidRPr="000D62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опасностях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8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https://m.edsoo.ru/f8412a1c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 ценности и традиции.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Труд,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досуг,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членов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семьи.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 дружная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9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https://m.edsoo.ru/f840e85e</w:t>
              </w:r>
            </w:hyperlink>
          </w:p>
        </w:tc>
      </w:tr>
      <w:tr w:rsidR="000D62BD" w:rsidRPr="000D62BD" w:rsidTr="00F75084">
        <w:trPr>
          <w:trHeight w:val="163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9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Главные правила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взаимоотношений членов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общества: доброта,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справедливость,</w:t>
            </w:r>
            <w:r w:rsidRPr="000D62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честность,</w:t>
            </w:r>
          </w:p>
          <w:p w:rsidR="000D62BD" w:rsidRPr="000D62BD" w:rsidRDefault="000D62BD" w:rsidP="000D62B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чужому</w:t>
            </w:r>
            <w:r w:rsidRPr="000D62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мнению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0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https://m.edsoo.ru/f840ea16</w:t>
              </w:r>
            </w:hyperlink>
          </w:p>
        </w:tc>
      </w:tr>
      <w:tr w:rsidR="000D62BD" w:rsidRPr="000D62BD" w:rsidTr="00F75084">
        <w:trPr>
          <w:trHeight w:val="6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Безопасное пользование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Интернетом.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твои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друзья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1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https://m.edsoo.ru/f840d03a</w:t>
              </w:r>
            </w:hyperlink>
          </w:p>
        </w:tc>
      </w:tr>
      <w:tr w:rsidR="000D62BD" w:rsidRPr="000D62BD" w:rsidTr="00F75084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278" w:lineRule="auto"/>
              <w:ind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поведения при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пользовании компьютером:</w:t>
            </w:r>
            <w:r w:rsidRPr="000D62B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посадка,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отдыха,</w:t>
            </w:r>
          </w:p>
          <w:p w:rsidR="000D62BD" w:rsidRPr="000D62BD" w:rsidRDefault="000D62BD" w:rsidP="000D62B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обязательность</w:t>
            </w:r>
            <w:r w:rsidRPr="000D62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2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https://m.edsoo.ru/f840d328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</w:p>
          <w:p w:rsidR="000D62BD" w:rsidRPr="000D62BD" w:rsidRDefault="000D62BD" w:rsidP="000D62BD">
            <w:pPr>
              <w:spacing w:line="310" w:lineRule="atLeas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пассажира наземного транспорта.</w:t>
            </w:r>
            <w:r w:rsidRPr="000D62B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0D62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пассажиры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3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https://m.edsoo.ru/f840d846</w:t>
              </w:r>
            </w:hyperlink>
          </w:p>
        </w:tc>
      </w:tr>
      <w:tr w:rsidR="000D62BD" w:rsidRPr="000D62BD" w:rsidTr="00F75084">
        <w:trPr>
          <w:trHeight w:val="677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10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общественном</w:t>
            </w:r>
            <w:r w:rsidRPr="000D62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4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https://m.edsoo.ru/f8412706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пассажира метро.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метро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5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https://m.edsoo.ru/f8412896</w:t>
              </w:r>
            </w:hyperlink>
          </w:p>
        </w:tc>
      </w:tr>
      <w:tr w:rsidR="000D62BD" w:rsidRPr="000D62BD" w:rsidTr="00F75084">
        <w:trPr>
          <w:trHeight w:val="993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Родословная. Родословное древо,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0D62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семьи.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Предшествующие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поколения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spacing w:line="278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16">
              <w:r w:rsidRPr="000D62BD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https://m.edsoo.ru/f840dd78</w:t>
              </w:r>
            </w:hyperlink>
            <w:r w:rsidRPr="000D62BD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117">
              <w:r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https://m.edsoo.ru/f840dbde</w:t>
              </w:r>
            </w:hyperlink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D62BD" w:rsidRPr="000D62BD">
          <w:pgSz w:w="16390" w:h="11910" w:orient="landscape"/>
          <w:pgMar w:top="1100" w:right="380" w:bottom="280" w:left="60" w:header="720" w:footer="720" w:gutter="0"/>
          <w:cols w:space="720"/>
        </w:sectPr>
      </w:pPr>
    </w:p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0D62BD" w:rsidTr="00F75084">
        <w:trPr>
          <w:trHeight w:val="94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глобус, карта,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план.</w:t>
            </w:r>
            <w:r w:rsidRPr="000D62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8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https://m.edsoo.ru/f840f9fc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119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https://m.edsoo.ru/f840df26</w:t>
              </w:r>
            </w:hyperlink>
          </w:p>
        </w:tc>
      </w:tr>
      <w:tr w:rsidR="000D62BD" w:rsidRPr="000D62BD" w:rsidTr="00F75084">
        <w:trPr>
          <w:trHeight w:val="94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Материки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океаны.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spacing w:line="280" w:lineRule="atLeas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0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https://m.edsoo.ru/f840f240</w:t>
              </w:r>
            </w:hyperlink>
            <w:r w:rsidR="000D62BD" w:rsidRPr="000D62BD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121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https://m.edsoo.ru/f840e0de</w:t>
              </w:r>
            </w:hyperlink>
          </w:p>
        </w:tc>
      </w:tr>
      <w:tr w:rsidR="000D62BD" w:rsidRPr="000D62BD" w:rsidTr="00F75084">
        <w:trPr>
          <w:trHeight w:val="1316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Ориентирование на местности по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местным природным признакам и с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компаса.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2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https://m.edsoo.ru/f840e282</w:t>
              </w:r>
            </w:hyperlink>
          </w:p>
        </w:tc>
      </w:tr>
      <w:tr w:rsidR="000D62BD" w:rsidRPr="000D62BD" w:rsidTr="00F75084">
        <w:trPr>
          <w:trHeight w:val="676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 урок. Формы земной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3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https://m.edsoo.ru/f840e41c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Животные и их потомство.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Размножение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животных.</w:t>
            </w:r>
            <w:r w:rsidRPr="000D62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насекомого,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земноводных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4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https://m.edsoo.ru/f840e6a6</w:t>
              </w:r>
            </w:hyperlink>
          </w:p>
        </w:tc>
      </w:tr>
      <w:tr w:rsidR="000D62BD" w:rsidRPr="000D62BD" w:rsidTr="00F75084">
        <w:trPr>
          <w:trHeight w:val="681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 ‒ столица России. Герб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Москвы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5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https://m.edsoo.ru/f840fde4</w:t>
              </w:r>
            </w:hyperlink>
          </w:p>
        </w:tc>
      </w:tr>
      <w:tr w:rsidR="000D62BD" w:rsidRPr="000D62BD" w:rsidTr="00F75084">
        <w:trPr>
          <w:trHeight w:val="1632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Достопримечательности Москвы: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театр, МГУ, Московский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цирк, Театр кукол имени С.В.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Образцова. Путешествие по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6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https://m.edsoo.ru/f840e41c</w:t>
              </w:r>
            </w:hyperlink>
          </w:p>
        </w:tc>
      </w:tr>
      <w:tr w:rsidR="000D62BD" w:rsidRPr="000D62BD" w:rsidTr="00F75084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Московского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Кремля. Московский Кремль и</w:t>
            </w:r>
            <w:r w:rsidRPr="000D62B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Красная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7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https://m.edsoo.ru/f840e6a6</w:t>
              </w:r>
            </w:hyperlink>
          </w:p>
        </w:tc>
      </w:tr>
      <w:tr w:rsidR="000D62BD" w:rsidRPr="000D62BD" w:rsidTr="00F75084">
        <w:trPr>
          <w:trHeight w:val="98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  <w:r w:rsidRPr="000D6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‒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северная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столица. Достопримечательности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8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https://m.edsoo.ru/f840fde4</w:t>
              </w:r>
            </w:hyperlink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D62BD" w:rsidRPr="000D62BD">
          <w:pgSz w:w="16390" w:h="11910" w:orient="landscape"/>
          <w:pgMar w:top="1100" w:right="380" w:bottom="280" w:left="6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XSpec="center" w:tblpY="-5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8"/>
        <w:gridCol w:w="960"/>
        <w:gridCol w:w="1838"/>
        <w:gridCol w:w="1910"/>
        <w:gridCol w:w="1348"/>
        <w:gridCol w:w="2836"/>
      </w:tblGrid>
      <w:tr w:rsidR="000D62BD" w:rsidRPr="000D62BD" w:rsidTr="000D62BD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7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Кустарники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нашего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края: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узнавание,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название,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краткое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9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https://m.edsoo.ru/f840e85e</w:t>
              </w:r>
            </w:hyperlink>
          </w:p>
        </w:tc>
      </w:tr>
      <w:tr w:rsidR="000D62BD" w:rsidRPr="000D62BD" w:rsidTr="000D62BD">
        <w:trPr>
          <w:trHeight w:val="998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Травы</w:t>
            </w:r>
            <w:r w:rsidRPr="000D62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нашего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края: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многообразие.</w:t>
            </w:r>
          </w:p>
          <w:p w:rsidR="000D62BD" w:rsidRPr="000D62BD" w:rsidRDefault="000D62BD" w:rsidP="000D62BD">
            <w:pPr>
              <w:spacing w:line="310" w:lineRule="atLeast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 вид, условия жизни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(называние,</w:t>
            </w:r>
            <w:r w:rsidRPr="000D62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краткое</w:t>
            </w:r>
            <w:r w:rsidRPr="000D62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описание)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0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https://m.edsoo.ru/f840ea16</w:t>
              </w:r>
            </w:hyperlink>
          </w:p>
        </w:tc>
      </w:tr>
      <w:tr w:rsidR="000D62BD" w:rsidRPr="000D62BD" w:rsidTr="000D62BD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Годовой ход изменений в жизни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животных.</w:t>
            </w:r>
            <w:r w:rsidRPr="000D62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весной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62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летом.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природы.</w:t>
            </w: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D62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весне.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Впереди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1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https://m.edsoo.ru/f840e41c</w:t>
              </w:r>
            </w:hyperlink>
          </w:p>
        </w:tc>
      </w:tr>
      <w:tr w:rsidR="000D62BD" w:rsidRPr="000D62BD" w:rsidTr="000D62BD">
        <w:trPr>
          <w:trHeight w:val="1315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ind w:right="7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 урок. Древние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кремлёвские города: Нижний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Новгород,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Псков,</w:t>
            </w:r>
            <w:r w:rsidRPr="000D62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Смоленск.</w:t>
            </w:r>
          </w:p>
          <w:p w:rsidR="000D62BD" w:rsidRPr="000D62BD" w:rsidRDefault="000D62BD" w:rsidP="000D62B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 России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2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https://m.edsoo.ru/f840e6a6</w:t>
              </w:r>
            </w:hyperlink>
          </w:p>
        </w:tc>
      </w:tr>
      <w:tr w:rsidR="000D62BD" w:rsidRPr="000D62BD" w:rsidTr="000D62BD">
        <w:trPr>
          <w:trHeight w:val="993"/>
        </w:trPr>
        <w:tc>
          <w:tcPr>
            <w:tcW w:w="922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018" w:type="dxa"/>
          </w:tcPr>
          <w:p w:rsidR="000D62BD" w:rsidRPr="000D62BD" w:rsidRDefault="000D62BD" w:rsidP="000D62BD">
            <w:pPr>
              <w:spacing w:line="316" w:lineRule="exact"/>
              <w:ind w:righ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 урок. Тематическая</w:t>
            </w:r>
            <w:r w:rsidRPr="000D62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 по итогам 2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62BD" w:rsidRPr="000D62BD" w:rsidRDefault="000D62BD" w:rsidP="000D62BD">
            <w:pPr>
              <w:ind w:righ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0D62BD" w:rsidRPr="000D62BD" w:rsidRDefault="000D62BD" w:rsidP="000D62B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836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0D6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0D62BD" w:rsidRPr="000D62BD" w:rsidRDefault="00330081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3">
              <w:r w:rsidR="000D62BD" w:rsidRPr="000D6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https://m.edsoo.ru/f840fde4</w:t>
              </w:r>
            </w:hyperlink>
          </w:p>
        </w:tc>
      </w:tr>
      <w:tr w:rsidR="000D62BD" w:rsidRPr="000D62BD" w:rsidTr="000D62BD">
        <w:trPr>
          <w:trHeight w:val="676"/>
        </w:trPr>
        <w:tc>
          <w:tcPr>
            <w:tcW w:w="4940" w:type="dxa"/>
            <w:gridSpan w:val="2"/>
          </w:tcPr>
          <w:p w:rsidR="000D62BD" w:rsidRPr="000D62BD" w:rsidRDefault="000D62BD" w:rsidP="000D62BD">
            <w:pPr>
              <w:spacing w:line="316" w:lineRule="exact"/>
              <w:ind w:right="8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0D62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0D62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0D62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D62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6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838" w:type="dxa"/>
          </w:tcPr>
          <w:p w:rsidR="000D62BD" w:rsidRPr="000D62BD" w:rsidRDefault="000D62BD" w:rsidP="000D62BD">
            <w:pPr>
              <w:ind w:righ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6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4" w:type="dxa"/>
            <w:gridSpan w:val="2"/>
          </w:tcPr>
          <w:p w:rsidR="000D62BD" w:rsidRPr="000D62BD" w:rsidRDefault="000D62BD" w:rsidP="000D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62BD" w:rsidRPr="000D62BD" w:rsidRDefault="000D62BD" w:rsidP="000D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62BD" w:rsidRDefault="000D62BD" w:rsidP="000D62BD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272309" w:rsidRPr="00702EA3" w:rsidRDefault="00702EA3" w:rsidP="000D62BD">
      <w:pPr>
        <w:spacing w:after="0"/>
        <w:rPr>
          <w:rFonts w:ascii="Times New Roman" w:hAnsi="Times New Roman" w:cs="Times New Roman"/>
          <w:lang w:val="ru-RU"/>
        </w:rPr>
        <w:sectPr w:rsidR="00272309" w:rsidRPr="00702EA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02EA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bookmarkEnd w:id="9"/>
    <w:p w:rsidR="000D62BD" w:rsidRPr="000D62BD" w:rsidRDefault="000D62BD" w:rsidP="000D62BD">
      <w:pPr>
        <w:widowControl w:val="0"/>
        <w:autoSpaceDE w:val="0"/>
        <w:autoSpaceDN w:val="0"/>
        <w:spacing w:before="59" w:after="0"/>
        <w:ind w:left="220" w:right="29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УЧЕБНО-МЕТОДИЧЕСКОЕ</w:t>
      </w:r>
      <w:r w:rsidRPr="000D62B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ОБЕСПЕЧЕНИЕ</w:t>
      </w:r>
      <w:r w:rsidRPr="000D62B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ОБРАЗОВАТЕЛЬНОГО</w:t>
      </w:r>
      <w:r w:rsidRPr="000D62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ПРОЦЕССА</w:t>
      </w:r>
    </w:p>
    <w:p w:rsidR="000D62BD" w:rsidRPr="000D62BD" w:rsidRDefault="000D62BD" w:rsidP="000D62BD">
      <w:pPr>
        <w:widowControl w:val="0"/>
        <w:autoSpaceDE w:val="0"/>
        <w:autoSpaceDN w:val="0"/>
        <w:spacing w:after="0" w:line="321" w:lineRule="exact"/>
        <w:ind w:left="22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D62BD">
        <w:rPr>
          <w:rFonts w:ascii="Times New Roman" w:eastAsia="Times New Roman" w:hAnsi="Times New Roman" w:cs="Times New Roman"/>
          <w:b/>
          <w:sz w:val="28"/>
          <w:lang w:val="ru-RU"/>
        </w:rPr>
        <w:t>ОБЯЗАТЕЛЬНЫЕ</w:t>
      </w:r>
      <w:r w:rsidRPr="000D62BD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sz w:val="28"/>
          <w:lang w:val="ru-RU"/>
        </w:rPr>
        <w:t>УЧЕБНЫЕ</w:t>
      </w:r>
      <w:r w:rsidRPr="000D62BD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sz w:val="28"/>
          <w:lang w:val="ru-RU"/>
        </w:rPr>
        <w:t>МАТЕРИАЛЫ</w:t>
      </w:r>
      <w:r w:rsidRPr="000D62BD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sz w:val="28"/>
          <w:lang w:val="ru-RU"/>
        </w:rPr>
        <w:t>ДЛЯ</w:t>
      </w:r>
      <w:r w:rsidRPr="000D62BD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sz w:val="28"/>
          <w:lang w:val="ru-RU"/>
        </w:rPr>
        <w:t>УЧЕНИКА</w:t>
      </w:r>
    </w:p>
    <w:p w:rsidR="000D62BD" w:rsidRPr="000D62BD" w:rsidRDefault="000D62BD" w:rsidP="000D62B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0D62BD" w:rsidRPr="000D62BD" w:rsidRDefault="000D62BD" w:rsidP="000D62BD">
      <w:pPr>
        <w:widowControl w:val="0"/>
        <w:numPr>
          <w:ilvl w:val="0"/>
          <w:numId w:val="44"/>
        </w:numPr>
        <w:tabs>
          <w:tab w:val="left" w:pos="389"/>
        </w:tabs>
        <w:autoSpaceDE w:val="0"/>
        <w:autoSpaceDN w:val="0"/>
        <w:spacing w:after="0" w:line="482" w:lineRule="auto"/>
        <w:ind w:right="551" w:firstLine="0"/>
        <w:rPr>
          <w:rFonts w:ascii="Times New Roman" w:eastAsia="Times New Roman" w:hAnsi="Times New Roman" w:cs="Times New Roman"/>
          <w:sz w:val="28"/>
          <w:lang w:val="ru-RU"/>
        </w:rPr>
      </w:pPr>
      <w:r w:rsidRPr="000D62BD">
        <w:rPr>
          <w:rFonts w:ascii="Times New Roman" w:eastAsia="Times New Roman" w:hAnsi="Times New Roman" w:cs="Times New Roman"/>
          <w:sz w:val="28"/>
          <w:lang w:val="ru-RU"/>
        </w:rPr>
        <w:t>Окружающий</w:t>
      </w:r>
      <w:r w:rsidRPr="000D62BD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мир:</w:t>
      </w:r>
      <w:r w:rsidRPr="000D62BD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2-й</w:t>
      </w:r>
      <w:r w:rsidRPr="000D62BD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класс:</w:t>
      </w:r>
      <w:r w:rsidRPr="000D62BD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учебник:</w:t>
      </w:r>
      <w:r w:rsidRPr="000D62BD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D62BD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0D62BD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частях, 2</w:t>
      </w:r>
      <w:r w:rsidRPr="000D62BD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0D62BD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Плешаков</w:t>
      </w:r>
      <w:r w:rsidRPr="000D62BD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А.А.,</w:t>
      </w:r>
      <w:r w:rsidRPr="000D62BD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Акционерное общество</w:t>
      </w:r>
      <w:r w:rsidRPr="000D62BD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«Издательство</w:t>
      </w:r>
      <w:r w:rsidRPr="000D62BD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lang w:val="ru-RU"/>
        </w:rPr>
        <w:t>«Просвещение»</w:t>
      </w:r>
    </w:p>
    <w:p w:rsidR="000D62BD" w:rsidRPr="000D62BD" w:rsidRDefault="000D62BD" w:rsidP="000D62BD">
      <w:pPr>
        <w:widowControl w:val="0"/>
        <w:autoSpaceDE w:val="0"/>
        <w:autoSpaceDN w:val="0"/>
        <w:spacing w:before="2" w:after="0" w:line="240" w:lineRule="auto"/>
        <w:ind w:left="2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МЕТОДИЧЕСКИЕ</w:t>
      </w:r>
      <w:r w:rsidRPr="000D62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МАТЕРИАЛЫ</w:t>
      </w:r>
      <w:r w:rsidRPr="000D62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0D62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УЧИТЕЛЯ</w:t>
      </w:r>
    </w:p>
    <w:p w:rsidR="000D62BD" w:rsidRPr="000D62BD" w:rsidRDefault="000D62BD" w:rsidP="000D62B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0D62BD" w:rsidRPr="000D62BD" w:rsidRDefault="000D62BD" w:rsidP="000D62BD">
      <w:pPr>
        <w:widowControl w:val="0"/>
        <w:autoSpaceDE w:val="0"/>
        <w:autoSpaceDN w:val="0"/>
        <w:spacing w:after="0" w:line="480" w:lineRule="auto"/>
        <w:ind w:left="220" w:right="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Плешаков</w:t>
      </w:r>
      <w:r w:rsidRPr="000D62B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0D62B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0D62B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Окружающий</w:t>
      </w:r>
      <w:r w:rsidRPr="000D62B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мир.</w:t>
      </w:r>
      <w:r w:rsidRPr="000D62B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Рабочие</w:t>
      </w:r>
      <w:r w:rsidRPr="000D62B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программы.</w:t>
      </w:r>
      <w:r w:rsidRPr="000D62B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Предметная</w:t>
      </w:r>
      <w:r w:rsidRPr="000D62BD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линия учебников системы "Школа России". 1-4 классы: пособие для</w:t>
      </w:r>
      <w:r w:rsidRPr="000D62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учителей общеобразовательных организаций. Плешаков А. А. - М.:</w:t>
      </w:r>
      <w:r w:rsidRPr="000D62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Просвещение,2022</w:t>
      </w:r>
    </w:p>
    <w:p w:rsidR="000D62BD" w:rsidRPr="000D62BD" w:rsidRDefault="000D62BD" w:rsidP="000D62BD">
      <w:pPr>
        <w:widowControl w:val="0"/>
        <w:autoSpaceDE w:val="0"/>
        <w:autoSpaceDN w:val="0"/>
        <w:spacing w:before="8" w:after="0" w:line="480" w:lineRule="auto"/>
        <w:ind w:left="220" w:right="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ЦИФРОВЫЕ ОБРАЗОВАТЕЛЬНЫЕ РЕСУРСЫ И РЕСУРСЫ СЕТИ</w:t>
      </w:r>
      <w:r w:rsidRPr="000D62B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ИНТЕРНЕТ</w:t>
      </w:r>
    </w:p>
    <w:p w:rsidR="000D62BD" w:rsidRPr="000D62BD" w:rsidRDefault="000D62BD" w:rsidP="000D62BD">
      <w:pPr>
        <w:widowControl w:val="0"/>
        <w:autoSpaceDE w:val="0"/>
        <w:autoSpaceDN w:val="0"/>
        <w:spacing w:after="0" w:line="480" w:lineRule="auto"/>
        <w:ind w:left="292" w:right="3211" w:hanging="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https://yandex.ru/video/</w:t>
      </w:r>
      <w:r w:rsidRPr="000D62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D62BD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https://uchi.ru/teachers/hometasks</w:t>
      </w:r>
      <w:r w:rsidRPr="000D62BD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 xml:space="preserve"> </w:t>
      </w:r>
      <w:hyperlink r:id="rId134">
        <w:r w:rsidRPr="000D62BD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  <w:lang w:val="ru-RU"/>
          </w:rPr>
          <w:t>https://resh.edu.ru/</w:t>
        </w:r>
      </w:hyperlink>
    </w:p>
    <w:p w:rsidR="000D62BD" w:rsidRPr="000D62BD" w:rsidRDefault="00330081" w:rsidP="000D62BD">
      <w:pPr>
        <w:widowControl w:val="0"/>
        <w:autoSpaceDE w:val="0"/>
        <w:autoSpaceDN w:val="0"/>
        <w:spacing w:after="0" w:line="314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35">
        <w:r w:rsidR="000D62BD" w:rsidRPr="000D62BD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  <w:lang w:val="ru-RU"/>
          </w:rPr>
          <w:t>https://infourok.ru/</w:t>
        </w:r>
      </w:hyperlink>
    </w:p>
    <w:p w:rsidR="000D62BD" w:rsidRPr="000D62BD" w:rsidRDefault="000D62BD" w:rsidP="000D62B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  <w:lang w:val="ru-RU"/>
        </w:rPr>
      </w:pPr>
    </w:p>
    <w:p w:rsidR="000D62BD" w:rsidRPr="000D62BD" w:rsidRDefault="000D62BD" w:rsidP="000D62BD">
      <w:pPr>
        <w:widowControl w:val="0"/>
        <w:autoSpaceDE w:val="0"/>
        <w:autoSpaceDN w:val="0"/>
        <w:spacing w:before="87"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62BD">
        <w:rPr>
          <w:rFonts w:ascii="Times New Roman" w:eastAsia="Times New Roman" w:hAnsi="Times New Roman" w:cs="Times New Roman"/>
          <w:sz w:val="28"/>
          <w:szCs w:val="28"/>
          <w:lang w:val="ru-RU"/>
        </w:rPr>
        <w:t>https://uchitelya.com</w:t>
      </w:r>
    </w:p>
    <w:p w:rsidR="000D62BD" w:rsidRPr="000D62BD" w:rsidRDefault="000D62BD" w:rsidP="000D62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62BD" w:rsidRPr="000D62BD" w:rsidRDefault="00330081" w:rsidP="000D62BD">
      <w:pPr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36"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Окружающий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мир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Российская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электронная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школа</w:t>
        </w:r>
        <w:r w:rsidR="000D62BD" w:rsidRPr="000D62BD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  <w:r w:rsidR="000D62BD" w:rsidRPr="000D62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(resh.edu.ru)</w:t>
        </w:r>
      </w:hyperlink>
    </w:p>
    <w:p w:rsidR="00702EA3" w:rsidRPr="00702EA3" w:rsidRDefault="00702EA3">
      <w:pPr>
        <w:rPr>
          <w:rFonts w:ascii="Times New Roman" w:hAnsi="Times New Roman" w:cs="Times New Roman"/>
          <w:lang w:val="ru-RU"/>
        </w:rPr>
      </w:pPr>
    </w:p>
    <w:sectPr w:rsidR="00702EA3" w:rsidRPr="00702EA3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AC1"/>
    <w:multiLevelType w:val="multilevel"/>
    <w:tmpl w:val="8DF20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F0D67"/>
    <w:multiLevelType w:val="hybridMultilevel"/>
    <w:tmpl w:val="94A4CF7C"/>
    <w:lvl w:ilvl="0" w:tplc="536E3032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A0EB88">
      <w:numFmt w:val="bullet"/>
      <w:lvlText w:val="•"/>
      <w:lvlJc w:val="left"/>
      <w:pPr>
        <w:ind w:left="1118" w:hanging="168"/>
      </w:pPr>
      <w:rPr>
        <w:rFonts w:hint="default"/>
        <w:lang w:val="ru-RU" w:eastAsia="en-US" w:bidi="ar-SA"/>
      </w:rPr>
    </w:lvl>
    <w:lvl w:ilvl="2" w:tplc="83F61E84">
      <w:numFmt w:val="bullet"/>
      <w:lvlText w:val="•"/>
      <w:lvlJc w:val="left"/>
      <w:pPr>
        <w:ind w:left="2017" w:hanging="168"/>
      </w:pPr>
      <w:rPr>
        <w:rFonts w:hint="default"/>
        <w:lang w:val="ru-RU" w:eastAsia="en-US" w:bidi="ar-SA"/>
      </w:rPr>
    </w:lvl>
    <w:lvl w:ilvl="3" w:tplc="1E1A447C">
      <w:numFmt w:val="bullet"/>
      <w:lvlText w:val="•"/>
      <w:lvlJc w:val="left"/>
      <w:pPr>
        <w:ind w:left="2916" w:hanging="168"/>
      </w:pPr>
      <w:rPr>
        <w:rFonts w:hint="default"/>
        <w:lang w:val="ru-RU" w:eastAsia="en-US" w:bidi="ar-SA"/>
      </w:rPr>
    </w:lvl>
    <w:lvl w:ilvl="4" w:tplc="D284C75C">
      <w:numFmt w:val="bullet"/>
      <w:lvlText w:val="•"/>
      <w:lvlJc w:val="left"/>
      <w:pPr>
        <w:ind w:left="3815" w:hanging="168"/>
      </w:pPr>
      <w:rPr>
        <w:rFonts w:hint="default"/>
        <w:lang w:val="ru-RU" w:eastAsia="en-US" w:bidi="ar-SA"/>
      </w:rPr>
    </w:lvl>
    <w:lvl w:ilvl="5" w:tplc="BFBE55CE">
      <w:numFmt w:val="bullet"/>
      <w:lvlText w:val="•"/>
      <w:lvlJc w:val="left"/>
      <w:pPr>
        <w:ind w:left="4714" w:hanging="168"/>
      </w:pPr>
      <w:rPr>
        <w:rFonts w:hint="default"/>
        <w:lang w:val="ru-RU" w:eastAsia="en-US" w:bidi="ar-SA"/>
      </w:rPr>
    </w:lvl>
    <w:lvl w:ilvl="6" w:tplc="3992F5DE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7" w:tplc="D0B8D852">
      <w:numFmt w:val="bullet"/>
      <w:lvlText w:val="•"/>
      <w:lvlJc w:val="left"/>
      <w:pPr>
        <w:ind w:left="6512" w:hanging="168"/>
      </w:pPr>
      <w:rPr>
        <w:rFonts w:hint="default"/>
        <w:lang w:val="ru-RU" w:eastAsia="en-US" w:bidi="ar-SA"/>
      </w:rPr>
    </w:lvl>
    <w:lvl w:ilvl="8" w:tplc="409E3E4A">
      <w:numFmt w:val="bullet"/>
      <w:lvlText w:val="•"/>
      <w:lvlJc w:val="left"/>
      <w:pPr>
        <w:ind w:left="7411" w:hanging="168"/>
      </w:pPr>
      <w:rPr>
        <w:rFonts w:hint="default"/>
        <w:lang w:val="ru-RU" w:eastAsia="en-US" w:bidi="ar-SA"/>
      </w:rPr>
    </w:lvl>
  </w:abstractNum>
  <w:abstractNum w:abstractNumId="2">
    <w:nsid w:val="0D2915F5"/>
    <w:multiLevelType w:val="multilevel"/>
    <w:tmpl w:val="3EA0F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13D06"/>
    <w:multiLevelType w:val="multilevel"/>
    <w:tmpl w:val="B08A3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171F1"/>
    <w:multiLevelType w:val="multilevel"/>
    <w:tmpl w:val="046E6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586053"/>
    <w:multiLevelType w:val="multilevel"/>
    <w:tmpl w:val="10D86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9A3217"/>
    <w:multiLevelType w:val="multilevel"/>
    <w:tmpl w:val="C428B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03DC2"/>
    <w:multiLevelType w:val="multilevel"/>
    <w:tmpl w:val="F63AA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916D9"/>
    <w:multiLevelType w:val="multilevel"/>
    <w:tmpl w:val="7CFAE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B0373"/>
    <w:multiLevelType w:val="multilevel"/>
    <w:tmpl w:val="E214B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61E23"/>
    <w:multiLevelType w:val="multilevel"/>
    <w:tmpl w:val="D264CD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03C65"/>
    <w:multiLevelType w:val="multilevel"/>
    <w:tmpl w:val="6C600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85FC7"/>
    <w:multiLevelType w:val="hybridMultilevel"/>
    <w:tmpl w:val="24B8FBE0"/>
    <w:lvl w:ilvl="0" w:tplc="6F48C0F0">
      <w:start w:val="1"/>
      <w:numFmt w:val="decimal"/>
      <w:lvlText w:val="%1."/>
      <w:lvlJc w:val="left"/>
      <w:pPr>
        <w:ind w:left="203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5CE6818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2" w:tplc="1AE8BC8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3" w:tplc="ED1AA0CA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4" w:tplc="FDB8241C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5" w:tplc="AC90B444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  <w:lvl w:ilvl="6" w:tplc="0576EB86">
      <w:numFmt w:val="bullet"/>
      <w:lvlText w:val="•"/>
      <w:lvlJc w:val="left"/>
      <w:pPr>
        <w:ind w:left="10381" w:hanging="360"/>
      </w:pPr>
      <w:rPr>
        <w:rFonts w:hint="default"/>
        <w:lang w:val="ru-RU" w:eastAsia="en-US" w:bidi="ar-SA"/>
      </w:rPr>
    </w:lvl>
    <w:lvl w:ilvl="7" w:tplc="140C8B76">
      <w:numFmt w:val="bullet"/>
      <w:lvlText w:val="•"/>
      <w:lvlJc w:val="left"/>
      <w:pPr>
        <w:ind w:left="11771" w:hanging="360"/>
      </w:pPr>
      <w:rPr>
        <w:rFonts w:hint="default"/>
        <w:lang w:val="ru-RU" w:eastAsia="en-US" w:bidi="ar-SA"/>
      </w:rPr>
    </w:lvl>
    <w:lvl w:ilvl="8" w:tplc="96C471A0">
      <w:numFmt w:val="bullet"/>
      <w:lvlText w:val="•"/>
      <w:lvlJc w:val="left"/>
      <w:pPr>
        <w:ind w:left="13161" w:hanging="360"/>
      </w:pPr>
      <w:rPr>
        <w:rFonts w:hint="default"/>
        <w:lang w:val="ru-RU" w:eastAsia="en-US" w:bidi="ar-SA"/>
      </w:rPr>
    </w:lvl>
  </w:abstractNum>
  <w:abstractNum w:abstractNumId="13">
    <w:nsid w:val="263A3A50"/>
    <w:multiLevelType w:val="multilevel"/>
    <w:tmpl w:val="88CC6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9C4CBE"/>
    <w:multiLevelType w:val="multilevel"/>
    <w:tmpl w:val="A9781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9F26B9"/>
    <w:multiLevelType w:val="multilevel"/>
    <w:tmpl w:val="A2A62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A3750"/>
    <w:multiLevelType w:val="hybridMultilevel"/>
    <w:tmpl w:val="785E0DA6"/>
    <w:lvl w:ilvl="0" w:tplc="F14A642E">
      <w:numFmt w:val="bullet"/>
      <w:lvlText w:val=""/>
      <w:lvlJc w:val="left"/>
      <w:pPr>
        <w:ind w:left="19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32E2F8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2" w:tplc="F302203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3" w:tplc="311AFD08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4" w:tplc="C0A87E58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5" w:tplc="7BD2AFBC">
      <w:numFmt w:val="bullet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  <w:lvl w:ilvl="6" w:tplc="75EA0034">
      <w:numFmt w:val="bullet"/>
      <w:lvlText w:val="•"/>
      <w:lvlJc w:val="left"/>
      <w:pPr>
        <w:ind w:left="10365" w:hanging="360"/>
      </w:pPr>
      <w:rPr>
        <w:rFonts w:hint="default"/>
        <w:lang w:val="ru-RU" w:eastAsia="en-US" w:bidi="ar-SA"/>
      </w:rPr>
    </w:lvl>
    <w:lvl w:ilvl="7" w:tplc="1C126996">
      <w:numFmt w:val="bullet"/>
      <w:lvlText w:val="•"/>
      <w:lvlJc w:val="left"/>
      <w:pPr>
        <w:ind w:left="11759" w:hanging="360"/>
      </w:pPr>
      <w:rPr>
        <w:rFonts w:hint="default"/>
        <w:lang w:val="ru-RU" w:eastAsia="en-US" w:bidi="ar-SA"/>
      </w:rPr>
    </w:lvl>
    <w:lvl w:ilvl="8" w:tplc="1138CDA0">
      <w:numFmt w:val="bullet"/>
      <w:lvlText w:val="•"/>
      <w:lvlJc w:val="left"/>
      <w:pPr>
        <w:ind w:left="13153" w:hanging="360"/>
      </w:pPr>
      <w:rPr>
        <w:rFonts w:hint="default"/>
        <w:lang w:val="ru-RU" w:eastAsia="en-US" w:bidi="ar-SA"/>
      </w:rPr>
    </w:lvl>
  </w:abstractNum>
  <w:abstractNum w:abstractNumId="17">
    <w:nsid w:val="32674FAC"/>
    <w:multiLevelType w:val="multilevel"/>
    <w:tmpl w:val="6E008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342CA"/>
    <w:multiLevelType w:val="multilevel"/>
    <w:tmpl w:val="F82A0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335872"/>
    <w:multiLevelType w:val="multilevel"/>
    <w:tmpl w:val="B2B0B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E8271F"/>
    <w:multiLevelType w:val="multilevel"/>
    <w:tmpl w:val="22E88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B97061"/>
    <w:multiLevelType w:val="multilevel"/>
    <w:tmpl w:val="373C7F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C4884"/>
    <w:multiLevelType w:val="multilevel"/>
    <w:tmpl w:val="6DBC3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692B77"/>
    <w:multiLevelType w:val="multilevel"/>
    <w:tmpl w:val="765AC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4B2A8A"/>
    <w:multiLevelType w:val="multilevel"/>
    <w:tmpl w:val="7C007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AE1542"/>
    <w:multiLevelType w:val="multilevel"/>
    <w:tmpl w:val="4DCCE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A05968"/>
    <w:multiLevelType w:val="multilevel"/>
    <w:tmpl w:val="783E3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917108"/>
    <w:multiLevelType w:val="multilevel"/>
    <w:tmpl w:val="18328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5D666A"/>
    <w:multiLevelType w:val="hybridMultilevel"/>
    <w:tmpl w:val="9AA05CEC"/>
    <w:lvl w:ilvl="0" w:tplc="4BA6A278">
      <w:start w:val="1"/>
      <w:numFmt w:val="decimal"/>
      <w:lvlText w:val="%1)"/>
      <w:lvlJc w:val="left"/>
      <w:pPr>
        <w:ind w:left="1975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43E5256">
      <w:numFmt w:val="bullet"/>
      <w:lvlText w:val="•"/>
      <w:lvlJc w:val="left"/>
      <w:pPr>
        <w:ind w:left="3376" w:hanging="303"/>
      </w:pPr>
      <w:rPr>
        <w:rFonts w:hint="default"/>
        <w:lang w:val="ru-RU" w:eastAsia="en-US" w:bidi="ar-SA"/>
      </w:rPr>
    </w:lvl>
    <w:lvl w:ilvl="2" w:tplc="3B582DE4">
      <w:numFmt w:val="bullet"/>
      <w:lvlText w:val="•"/>
      <w:lvlJc w:val="left"/>
      <w:pPr>
        <w:ind w:left="4772" w:hanging="303"/>
      </w:pPr>
      <w:rPr>
        <w:rFonts w:hint="default"/>
        <w:lang w:val="ru-RU" w:eastAsia="en-US" w:bidi="ar-SA"/>
      </w:rPr>
    </w:lvl>
    <w:lvl w:ilvl="3" w:tplc="EA240B76">
      <w:numFmt w:val="bullet"/>
      <w:lvlText w:val="•"/>
      <w:lvlJc w:val="left"/>
      <w:pPr>
        <w:ind w:left="6168" w:hanging="303"/>
      </w:pPr>
      <w:rPr>
        <w:rFonts w:hint="default"/>
        <w:lang w:val="ru-RU" w:eastAsia="en-US" w:bidi="ar-SA"/>
      </w:rPr>
    </w:lvl>
    <w:lvl w:ilvl="4" w:tplc="01E28778">
      <w:numFmt w:val="bullet"/>
      <w:lvlText w:val="•"/>
      <w:lvlJc w:val="left"/>
      <w:pPr>
        <w:ind w:left="7564" w:hanging="303"/>
      </w:pPr>
      <w:rPr>
        <w:rFonts w:hint="default"/>
        <w:lang w:val="ru-RU" w:eastAsia="en-US" w:bidi="ar-SA"/>
      </w:rPr>
    </w:lvl>
    <w:lvl w:ilvl="5" w:tplc="9E92C5F8">
      <w:numFmt w:val="bullet"/>
      <w:lvlText w:val="•"/>
      <w:lvlJc w:val="left"/>
      <w:pPr>
        <w:ind w:left="8961" w:hanging="303"/>
      </w:pPr>
      <w:rPr>
        <w:rFonts w:hint="default"/>
        <w:lang w:val="ru-RU" w:eastAsia="en-US" w:bidi="ar-SA"/>
      </w:rPr>
    </w:lvl>
    <w:lvl w:ilvl="6" w:tplc="6444E4AE">
      <w:numFmt w:val="bullet"/>
      <w:lvlText w:val="•"/>
      <w:lvlJc w:val="left"/>
      <w:pPr>
        <w:ind w:left="10357" w:hanging="303"/>
      </w:pPr>
      <w:rPr>
        <w:rFonts w:hint="default"/>
        <w:lang w:val="ru-RU" w:eastAsia="en-US" w:bidi="ar-SA"/>
      </w:rPr>
    </w:lvl>
    <w:lvl w:ilvl="7" w:tplc="85B4C7CE">
      <w:numFmt w:val="bullet"/>
      <w:lvlText w:val="•"/>
      <w:lvlJc w:val="left"/>
      <w:pPr>
        <w:ind w:left="11753" w:hanging="303"/>
      </w:pPr>
      <w:rPr>
        <w:rFonts w:hint="default"/>
        <w:lang w:val="ru-RU" w:eastAsia="en-US" w:bidi="ar-SA"/>
      </w:rPr>
    </w:lvl>
    <w:lvl w:ilvl="8" w:tplc="A3D0CE6A">
      <w:numFmt w:val="bullet"/>
      <w:lvlText w:val="•"/>
      <w:lvlJc w:val="left"/>
      <w:pPr>
        <w:ind w:left="13149" w:hanging="303"/>
      </w:pPr>
      <w:rPr>
        <w:rFonts w:hint="default"/>
        <w:lang w:val="ru-RU" w:eastAsia="en-US" w:bidi="ar-SA"/>
      </w:rPr>
    </w:lvl>
  </w:abstractNum>
  <w:abstractNum w:abstractNumId="29">
    <w:nsid w:val="4F9835DA"/>
    <w:multiLevelType w:val="multilevel"/>
    <w:tmpl w:val="79E6FC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6D3150"/>
    <w:multiLevelType w:val="multilevel"/>
    <w:tmpl w:val="261A3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EA1D14"/>
    <w:multiLevelType w:val="multilevel"/>
    <w:tmpl w:val="62C6B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A528B1"/>
    <w:multiLevelType w:val="multilevel"/>
    <w:tmpl w:val="9D0EA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4E76E9"/>
    <w:multiLevelType w:val="multilevel"/>
    <w:tmpl w:val="2864F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205C2F"/>
    <w:multiLevelType w:val="multilevel"/>
    <w:tmpl w:val="9C0AC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412CE0"/>
    <w:multiLevelType w:val="multilevel"/>
    <w:tmpl w:val="9AC4F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C85EAC"/>
    <w:multiLevelType w:val="multilevel"/>
    <w:tmpl w:val="4B569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4B17E8"/>
    <w:multiLevelType w:val="multilevel"/>
    <w:tmpl w:val="93CEC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0E1FEF"/>
    <w:multiLevelType w:val="multilevel"/>
    <w:tmpl w:val="7E064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6C36EC"/>
    <w:multiLevelType w:val="multilevel"/>
    <w:tmpl w:val="79CCE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24509E"/>
    <w:multiLevelType w:val="multilevel"/>
    <w:tmpl w:val="0C266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3B1094"/>
    <w:multiLevelType w:val="multilevel"/>
    <w:tmpl w:val="3FD42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3B219E"/>
    <w:multiLevelType w:val="multilevel"/>
    <w:tmpl w:val="E4DEB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BD7518"/>
    <w:multiLevelType w:val="hybridMultilevel"/>
    <w:tmpl w:val="B83C50D2"/>
    <w:lvl w:ilvl="0" w:tplc="0082E2CA">
      <w:start w:val="1"/>
      <w:numFmt w:val="decimal"/>
      <w:lvlText w:val="%1)"/>
      <w:lvlJc w:val="left"/>
      <w:pPr>
        <w:ind w:left="1975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76EC3FC">
      <w:numFmt w:val="bullet"/>
      <w:lvlText w:val="•"/>
      <w:lvlJc w:val="left"/>
      <w:pPr>
        <w:ind w:left="3376" w:hanging="303"/>
      </w:pPr>
      <w:rPr>
        <w:rFonts w:hint="default"/>
        <w:lang w:val="ru-RU" w:eastAsia="en-US" w:bidi="ar-SA"/>
      </w:rPr>
    </w:lvl>
    <w:lvl w:ilvl="2" w:tplc="46708300">
      <w:numFmt w:val="bullet"/>
      <w:lvlText w:val="•"/>
      <w:lvlJc w:val="left"/>
      <w:pPr>
        <w:ind w:left="4772" w:hanging="303"/>
      </w:pPr>
      <w:rPr>
        <w:rFonts w:hint="default"/>
        <w:lang w:val="ru-RU" w:eastAsia="en-US" w:bidi="ar-SA"/>
      </w:rPr>
    </w:lvl>
    <w:lvl w:ilvl="3" w:tplc="F5E4DA06">
      <w:numFmt w:val="bullet"/>
      <w:lvlText w:val="•"/>
      <w:lvlJc w:val="left"/>
      <w:pPr>
        <w:ind w:left="6168" w:hanging="303"/>
      </w:pPr>
      <w:rPr>
        <w:rFonts w:hint="default"/>
        <w:lang w:val="ru-RU" w:eastAsia="en-US" w:bidi="ar-SA"/>
      </w:rPr>
    </w:lvl>
    <w:lvl w:ilvl="4" w:tplc="C08EBDA0">
      <w:numFmt w:val="bullet"/>
      <w:lvlText w:val="•"/>
      <w:lvlJc w:val="left"/>
      <w:pPr>
        <w:ind w:left="7564" w:hanging="303"/>
      </w:pPr>
      <w:rPr>
        <w:rFonts w:hint="default"/>
        <w:lang w:val="ru-RU" w:eastAsia="en-US" w:bidi="ar-SA"/>
      </w:rPr>
    </w:lvl>
    <w:lvl w:ilvl="5" w:tplc="2DBCF9B8">
      <w:numFmt w:val="bullet"/>
      <w:lvlText w:val="•"/>
      <w:lvlJc w:val="left"/>
      <w:pPr>
        <w:ind w:left="8961" w:hanging="303"/>
      </w:pPr>
      <w:rPr>
        <w:rFonts w:hint="default"/>
        <w:lang w:val="ru-RU" w:eastAsia="en-US" w:bidi="ar-SA"/>
      </w:rPr>
    </w:lvl>
    <w:lvl w:ilvl="6" w:tplc="C3C60C78">
      <w:numFmt w:val="bullet"/>
      <w:lvlText w:val="•"/>
      <w:lvlJc w:val="left"/>
      <w:pPr>
        <w:ind w:left="10357" w:hanging="303"/>
      </w:pPr>
      <w:rPr>
        <w:rFonts w:hint="default"/>
        <w:lang w:val="ru-RU" w:eastAsia="en-US" w:bidi="ar-SA"/>
      </w:rPr>
    </w:lvl>
    <w:lvl w:ilvl="7" w:tplc="CBEA5934">
      <w:numFmt w:val="bullet"/>
      <w:lvlText w:val="•"/>
      <w:lvlJc w:val="left"/>
      <w:pPr>
        <w:ind w:left="11753" w:hanging="303"/>
      </w:pPr>
      <w:rPr>
        <w:rFonts w:hint="default"/>
        <w:lang w:val="ru-RU" w:eastAsia="en-US" w:bidi="ar-SA"/>
      </w:rPr>
    </w:lvl>
    <w:lvl w:ilvl="8" w:tplc="A5EAA1E0">
      <w:numFmt w:val="bullet"/>
      <w:lvlText w:val="•"/>
      <w:lvlJc w:val="left"/>
      <w:pPr>
        <w:ind w:left="13149" w:hanging="303"/>
      </w:pPr>
      <w:rPr>
        <w:rFonts w:hint="default"/>
        <w:lang w:val="ru-RU" w:eastAsia="en-US" w:bidi="ar-SA"/>
      </w:rPr>
    </w:lvl>
  </w:abstractNum>
  <w:abstractNum w:abstractNumId="44">
    <w:nsid w:val="7A130D52"/>
    <w:multiLevelType w:val="multilevel"/>
    <w:tmpl w:val="512C7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6D6520"/>
    <w:multiLevelType w:val="multilevel"/>
    <w:tmpl w:val="8D3CB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A06A14"/>
    <w:multiLevelType w:val="multilevel"/>
    <w:tmpl w:val="97BEB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EB46C5"/>
    <w:multiLevelType w:val="multilevel"/>
    <w:tmpl w:val="5C3CC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8"/>
  </w:num>
  <w:num w:numId="5">
    <w:abstractNumId w:val="30"/>
  </w:num>
  <w:num w:numId="6">
    <w:abstractNumId w:val="32"/>
  </w:num>
  <w:num w:numId="7">
    <w:abstractNumId w:val="22"/>
  </w:num>
  <w:num w:numId="8">
    <w:abstractNumId w:val="36"/>
  </w:num>
  <w:num w:numId="9">
    <w:abstractNumId w:val="17"/>
  </w:num>
  <w:num w:numId="10">
    <w:abstractNumId w:val="29"/>
  </w:num>
  <w:num w:numId="11">
    <w:abstractNumId w:val="45"/>
  </w:num>
  <w:num w:numId="12">
    <w:abstractNumId w:val="21"/>
  </w:num>
  <w:num w:numId="13">
    <w:abstractNumId w:val="15"/>
  </w:num>
  <w:num w:numId="14">
    <w:abstractNumId w:val="11"/>
  </w:num>
  <w:num w:numId="15">
    <w:abstractNumId w:val="23"/>
  </w:num>
  <w:num w:numId="16">
    <w:abstractNumId w:val="14"/>
  </w:num>
  <w:num w:numId="17">
    <w:abstractNumId w:val="18"/>
  </w:num>
  <w:num w:numId="18">
    <w:abstractNumId w:val="39"/>
  </w:num>
  <w:num w:numId="19">
    <w:abstractNumId w:val="6"/>
  </w:num>
  <w:num w:numId="20">
    <w:abstractNumId w:val="9"/>
  </w:num>
  <w:num w:numId="21">
    <w:abstractNumId w:val="27"/>
  </w:num>
  <w:num w:numId="22">
    <w:abstractNumId w:val="26"/>
  </w:num>
  <w:num w:numId="23">
    <w:abstractNumId w:val="13"/>
  </w:num>
  <w:num w:numId="24">
    <w:abstractNumId w:val="24"/>
  </w:num>
  <w:num w:numId="25">
    <w:abstractNumId w:val="2"/>
  </w:num>
  <w:num w:numId="26">
    <w:abstractNumId w:val="41"/>
  </w:num>
  <w:num w:numId="27">
    <w:abstractNumId w:val="37"/>
  </w:num>
  <w:num w:numId="28">
    <w:abstractNumId w:val="40"/>
  </w:num>
  <w:num w:numId="29">
    <w:abstractNumId w:val="0"/>
  </w:num>
  <w:num w:numId="30">
    <w:abstractNumId w:val="5"/>
  </w:num>
  <w:num w:numId="31">
    <w:abstractNumId w:val="42"/>
  </w:num>
  <w:num w:numId="32">
    <w:abstractNumId w:val="44"/>
  </w:num>
  <w:num w:numId="33">
    <w:abstractNumId w:val="38"/>
  </w:num>
  <w:num w:numId="34">
    <w:abstractNumId w:val="46"/>
  </w:num>
  <w:num w:numId="35">
    <w:abstractNumId w:val="19"/>
  </w:num>
  <w:num w:numId="36">
    <w:abstractNumId w:val="4"/>
  </w:num>
  <w:num w:numId="37">
    <w:abstractNumId w:val="31"/>
  </w:num>
  <w:num w:numId="38">
    <w:abstractNumId w:val="33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  <w:num w:numId="43">
    <w:abstractNumId w:val="47"/>
  </w:num>
  <w:num w:numId="44">
    <w:abstractNumId w:val="1"/>
  </w:num>
  <w:num w:numId="45">
    <w:abstractNumId w:val="43"/>
  </w:num>
  <w:num w:numId="46">
    <w:abstractNumId w:val="28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09"/>
    <w:rsid w:val="000D62BD"/>
    <w:rsid w:val="00272309"/>
    <w:rsid w:val="00330081"/>
    <w:rsid w:val="007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22C6-9083-4B8C-8BCB-6DC84B0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02EA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D62BD"/>
  </w:style>
  <w:style w:type="table" w:customStyle="1" w:styleId="TableNormal1">
    <w:name w:val="Table Normal1"/>
    <w:uiPriority w:val="2"/>
    <w:semiHidden/>
    <w:unhideWhenUsed/>
    <w:qFormat/>
    <w:rsid w:val="000D62B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D62BD"/>
    <w:pPr>
      <w:widowControl w:val="0"/>
      <w:autoSpaceDE w:val="0"/>
      <w:autoSpaceDN w:val="0"/>
      <w:spacing w:after="0" w:line="240" w:lineRule="auto"/>
      <w:ind w:left="203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D62B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0D62BD"/>
    <w:pPr>
      <w:widowControl w:val="0"/>
      <w:autoSpaceDE w:val="0"/>
      <w:autoSpaceDN w:val="0"/>
      <w:spacing w:after="0" w:line="240" w:lineRule="auto"/>
      <w:ind w:left="2033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D6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dbde" TargetMode="External"/><Relationship Id="rId21" Type="http://schemas.openxmlformats.org/officeDocument/2006/relationships/hyperlink" Target="https://resh.edu.ru/subject/lesson/5564/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resh.edu.ru/subject/43/2/" TargetMode="External"/><Relationship Id="rId84" Type="http://schemas.openxmlformats.org/officeDocument/2006/relationships/hyperlink" Target="https://resh.edu.ru/subject/43/2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uchi.ru/teachers/groups/11812117/subjects/6/course_programs/2/les%20sons/39461" TargetMode="External"/><Relationship Id="rId107" Type="http://schemas.openxmlformats.org/officeDocument/2006/relationships/hyperlink" Target="https://m.edsoo.ru/f840fde4" TargetMode="External"/><Relationship Id="rId11" Type="http://schemas.openxmlformats.org/officeDocument/2006/relationships/hyperlink" Target="https://resh.edu.ru/subject/lesson/3687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resh.edu.ru/subject/43/2/" TargetMode="External"/><Relationship Id="rId58" Type="http://schemas.openxmlformats.org/officeDocument/2006/relationships/hyperlink" Target="https://resh.edu.ru/subject/43/2/" TargetMode="External"/><Relationship Id="rId74" Type="http://schemas.openxmlformats.org/officeDocument/2006/relationships/hyperlink" Target="https://resh.edu.ru/subject/43/2/" TargetMode="External"/><Relationship Id="rId79" Type="http://schemas.openxmlformats.org/officeDocument/2006/relationships/hyperlink" Target="https://resh.edu.ru/subject/43/2/" TargetMode="External"/><Relationship Id="rId102" Type="http://schemas.openxmlformats.org/officeDocument/2006/relationships/hyperlink" Target="https://m.edsoo.ru/f840f240" TargetMode="External"/><Relationship Id="rId123" Type="http://schemas.openxmlformats.org/officeDocument/2006/relationships/hyperlink" Target="https://m.edsoo.ru/f840e41c" TargetMode="External"/><Relationship Id="rId128" Type="http://schemas.openxmlformats.org/officeDocument/2006/relationships/hyperlink" Target="https://m.edsoo.ru/f840fde4" TargetMode="External"/><Relationship Id="rId5" Type="http://schemas.openxmlformats.org/officeDocument/2006/relationships/hyperlink" Target="https://uchi.ru/teachers/groups/11812117/subjects/6/course_programs/2/l%20essons/10154" TargetMode="External"/><Relationship Id="rId90" Type="http://schemas.openxmlformats.org/officeDocument/2006/relationships/hyperlink" Target="https://resh.edu.ru/subject/43/2/" TargetMode="External"/><Relationship Id="rId95" Type="http://schemas.openxmlformats.org/officeDocument/2006/relationships/hyperlink" Target="https://m.edsoo.ru/f840d846" TargetMode="External"/><Relationship Id="rId22" Type="http://schemas.openxmlformats.org/officeDocument/2006/relationships/hyperlink" Target="https://resh.edu.ru/subject/lesson/5963/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4" Type="http://schemas.openxmlformats.org/officeDocument/2006/relationships/hyperlink" Target="https://resh.edu.ru/subject/43/2/" TargetMode="External"/><Relationship Id="rId69" Type="http://schemas.openxmlformats.org/officeDocument/2006/relationships/hyperlink" Target="https://resh.edu.ru/subject/43/2/" TargetMode="External"/><Relationship Id="rId113" Type="http://schemas.openxmlformats.org/officeDocument/2006/relationships/hyperlink" Target="https://m.edsoo.ru/f840d846" TargetMode="External"/><Relationship Id="rId118" Type="http://schemas.openxmlformats.org/officeDocument/2006/relationships/hyperlink" Target="https://m.edsoo.ru/f840f9fc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subject/43/2/" TargetMode="External"/><Relationship Id="rId85" Type="http://schemas.openxmlformats.org/officeDocument/2006/relationships/hyperlink" Target="https://resh.edu.ru/subject/43/2/" TargetMode="External"/><Relationship Id="rId12" Type="http://schemas.openxmlformats.org/officeDocument/2006/relationships/hyperlink" Target="https://uchi.ru/teachers/groups/11812117/subjects/6/course_programs/2/les%20sons/10180" TargetMode="External"/><Relationship Id="rId17" Type="http://schemas.openxmlformats.org/officeDocument/2006/relationships/hyperlink" Target="https://resh.edu.ru/subject/lesson/3499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resh.edu.ru/subject/43/2/" TargetMode="External"/><Relationship Id="rId103" Type="http://schemas.openxmlformats.org/officeDocument/2006/relationships/hyperlink" Target="https://m.edsoo.ru/f840e0de" TargetMode="External"/><Relationship Id="rId108" Type="http://schemas.openxmlformats.org/officeDocument/2006/relationships/hyperlink" Target="https://m.edsoo.ru/f8412a1c" TargetMode="External"/><Relationship Id="rId124" Type="http://schemas.openxmlformats.org/officeDocument/2006/relationships/hyperlink" Target="https://m.edsoo.ru/f840e6a6" TargetMode="External"/><Relationship Id="rId129" Type="http://schemas.openxmlformats.org/officeDocument/2006/relationships/hyperlink" Target="https://m.edsoo.ru/f840e85e" TargetMode="External"/><Relationship Id="rId54" Type="http://schemas.openxmlformats.org/officeDocument/2006/relationships/hyperlink" Target="https://resh.edu.ru/subject/43/2/" TargetMode="External"/><Relationship Id="rId70" Type="http://schemas.openxmlformats.org/officeDocument/2006/relationships/hyperlink" Target="https://resh.edu.ru/subject/43/2/" TargetMode="External"/><Relationship Id="rId75" Type="http://schemas.openxmlformats.org/officeDocument/2006/relationships/hyperlink" Target="https://resh.edu.ru/subject/43/2/" TargetMode="External"/><Relationship Id="rId91" Type="http://schemas.openxmlformats.org/officeDocument/2006/relationships/hyperlink" Target="https://resh.edu.ru/subject/43/2/" TargetMode="External"/><Relationship Id="rId96" Type="http://schemas.openxmlformats.org/officeDocument/2006/relationships/hyperlink" Target="https://m.edsoo.ru/f84127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11812117/subjects/6/course_programs/2/les%20sons/11455" TargetMode="External"/><Relationship Id="rId23" Type="http://schemas.openxmlformats.org/officeDocument/2006/relationships/hyperlink" Target="https://resh.edu.ru/subject/lesson/3773/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subject/43/2/" TargetMode="External"/><Relationship Id="rId114" Type="http://schemas.openxmlformats.org/officeDocument/2006/relationships/hyperlink" Target="https://m.edsoo.ru/f8412706" TargetMode="External"/><Relationship Id="rId119" Type="http://schemas.openxmlformats.org/officeDocument/2006/relationships/hyperlink" Target="https://m.edsoo.ru/f840df26" TargetMode="External"/><Relationship Id="rId44" Type="http://schemas.openxmlformats.org/officeDocument/2006/relationships/hyperlink" Target="https://m.edsoo.ru/7f4116e4" TargetMode="External"/><Relationship Id="rId60" Type="http://schemas.openxmlformats.org/officeDocument/2006/relationships/hyperlink" Target="https://resh.edu.ru/subject/43/2/" TargetMode="External"/><Relationship Id="rId65" Type="http://schemas.openxmlformats.org/officeDocument/2006/relationships/hyperlink" Target="https://resh.edu.ru/subject/43/2/" TargetMode="External"/><Relationship Id="rId81" Type="http://schemas.openxmlformats.org/officeDocument/2006/relationships/hyperlink" Target="https://resh.edu.ru/subject/43/2/" TargetMode="External"/><Relationship Id="rId86" Type="http://schemas.openxmlformats.org/officeDocument/2006/relationships/hyperlink" Target="https://resh.edu.ru/subject/43/2/" TargetMode="External"/><Relationship Id="rId130" Type="http://schemas.openxmlformats.org/officeDocument/2006/relationships/hyperlink" Target="https://m.edsoo.ru/f840ea16" TargetMode="External"/><Relationship Id="rId135" Type="http://schemas.openxmlformats.org/officeDocument/2006/relationships/hyperlink" Target="https://infourok.ru/" TargetMode="External"/><Relationship Id="rId13" Type="http://schemas.openxmlformats.org/officeDocument/2006/relationships/hyperlink" Target="https://uchi.ru/teachers/groups/11812117/subjects/6/course_programs/2/les%20sons/43251" TargetMode="External"/><Relationship Id="rId18" Type="http://schemas.openxmlformats.org/officeDocument/2006/relationships/hyperlink" Target="https://resh.edu.ru/subject/lesson/5534/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e85e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resh.edu.ru/subject/43/2/" TargetMode="External"/><Relationship Id="rId55" Type="http://schemas.openxmlformats.org/officeDocument/2006/relationships/hyperlink" Target="https://resh.edu.ru/subject/43/2/" TargetMode="External"/><Relationship Id="rId76" Type="http://schemas.openxmlformats.org/officeDocument/2006/relationships/hyperlink" Target="https://resh.edu.ru/subject/43/2/" TargetMode="External"/><Relationship Id="rId97" Type="http://schemas.openxmlformats.org/officeDocument/2006/relationships/hyperlink" Target="https://m.edsoo.ru/f8412896" TargetMode="External"/><Relationship Id="rId104" Type="http://schemas.openxmlformats.org/officeDocument/2006/relationships/hyperlink" Target="https://m.edsoo.ru/f840e282" TargetMode="External"/><Relationship Id="rId120" Type="http://schemas.openxmlformats.org/officeDocument/2006/relationships/hyperlink" Target="https://m.edsoo.ru/f840f240" TargetMode="External"/><Relationship Id="rId125" Type="http://schemas.openxmlformats.org/officeDocument/2006/relationships/hyperlink" Target="https://m.edsoo.ru/f840fde4" TargetMode="External"/><Relationship Id="rId7" Type="http://schemas.openxmlformats.org/officeDocument/2006/relationships/hyperlink" Target="https://uchi.ru/teachers/groups/11812117/subjects/6/course_programs/2/les%20sons/11457" TargetMode="External"/><Relationship Id="rId71" Type="http://schemas.openxmlformats.org/officeDocument/2006/relationships/hyperlink" Target="https://resh.edu.ru/subject/43/2/" TargetMode="External"/><Relationship Id="rId92" Type="http://schemas.openxmlformats.org/officeDocument/2006/relationships/hyperlink" Target="https://resh.edu.ru/subject/43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resh.edu.ru/subject/lesson/3739/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resh.edu.ru/subject/43/2/" TargetMode="External"/><Relationship Id="rId87" Type="http://schemas.openxmlformats.org/officeDocument/2006/relationships/hyperlink" Target="https://resh.edu.ru/subject/43/2/" TargetMode="External"/><Relationship Id="rId110" Type="http://schemas.openxmlformats.org/officeDocument/2006/relationships/hyperlink" Target="https://m.edsoo.ru/f840ea16" TargetMode="External"/><Relationship Id="rId115" Type="http://schemas.openxmlformats.org/officeDocument/2006/relationships/hyperlink" Target="https://m.edsoo.ru/f8412896" TargetMode="External"/><Relationship Id="rId131" Type="http://schemas.openxmlformats.org/officeDocument/2006/relationships/hyperlink" Target="https://m.edsoo.ru/f840e41c" TargetMode="External"/><Relationship Id="rId136" Type="http://schemas.openxmlformats.org/officeDocument/2006/relationships/hyperlink" Target="https://resh.edu.ru/subject/43/2/" TargetMode="External"/><Relationship Id="rId61" Type="http://schemas.openxmlformats.org/officeDocument/2006/relationships/hyperlink" Target="https://resh.edu.ru/subject/43/2/" TargetMode="External"/><Relationship Id="rId82" Type="http://schemas.openxmlformats.org/officeDocument/2006/relationships/hyperlink" Target="https://resh.edu.ru/subject/43/2/" TargetMode="External"/><Relationship Id="rId19" Type="http://schemas.openxmlformats.org/officeDocument/2006/relationships/hyperlink" Target="https://uchi.ru/teachers/groups/11812117/subjects/6/course_programs/2/les%20sons/43477" TargetMode="External"/><Relationship Id="rId14" Type="http://schemas.openxmlformats.org/officeDocument/2006/relationships/hyperlink" Target="https://uchi.ru/teachers/groups/11812117/subjects/6/course_programs/2/l%20essons/29216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resh.edu.ru/subject/43/2/" TargetMode="External"/><Relationship Id="rId77" Type="http://schemas.openxmlformats.org/officeDocument/2006/relationships/hyperlink" Target="https://resh.edu.ru/subject/43/2/" TargetMode="External"/><Relationship Id="rId100" Type="http://schemas.openxmlformats.org/officeDocument/2006/relationships/hyperlink" Target="https://m.edsoo.ru/f840f9fc" TargetMode="External"/><Relationship Id="rId105" Type="http://schemas.openxmlformats.org/officeDocument/2006/relationships/hyperlink" Target="https://m.edsoo.ru/f840e41c" TargetMode="External"/><Relationship Id="rId126" Type="http://schemas.openxmlformats.org/officeDocument/2006/relationships/hyperlink" Target="https://m.edsoo.ru/f840e41c" TargetMode="External"/><Relationship Id="rId8" Type="http://schemas.openxmlformats.org/officeDocument/2006/relationships/hyperlink" Target="https://uchi.ru/teachers/groups/11812117/subjects/6/course_programs/2/les%20sons/13270" TargetMode="External"/><Relationship Id="rId51" Type="http://schemas.openxmlformats.org/officeDocument/2006/relationships/hyperlink" Target="https://resh.edu.ru/subject/43/2/" TargetMode="External"/><Relationship Id="rId72" Type="http://schemas.openxmlformats.org/officeDocument/2006/relationships/hyperlink" Target="https://resh.edu.ru/subject/43/2/" TargetMode="External"/><Relationship Id="rId93" Type="http://schemas.openxmlformats.org/officeDocument/2006/relationships/hyperlink" Target="https://m.edsoo.ru/f840d03a" TargetMode="External"/><Relationship Id="rId98" Type="http://schemas.openxmlformats.org/officeDocument/2006/relationships/hyperlink" Target="https://m.edsoo.ru/f840dd78" TargetMode="External"/><Relationship Id="rId121" Type="http://schemas.openxmlformats.org/officeDocument/2006/relationships/hyperlink" Target="https://m.edsoo.ru/f840e0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3761/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resh.edu.ru/subject/43/2/" TargetMode="External"/><Relationship Id="rId116" Type="http://schemas.openxmlformats.org/officeDocument/2006/relationships/hyperlink" Target="https://m.edsoo.ru/f840dd78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uchi.ru/teachers/groups/11812117/subjects/6/course_programs/2/les%20sons/62676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resh.edu.ru/subject/43/2/" TargetMode="External"/><Relationship Id="rId83" Type="http://schemas.openxmlformats.org/officeDocument/2006/relationships/hyperlink" Target="https://resh.edu.ru/subject/43/2/" TargetMode="External"/><Relationship Id="rId88" Type="http://schemas.openxmlformats.org/officeDocument/2006/relationships/hyperlink" Target="https://resh.edu.ru/subject/43/2/" TargetMode="External"/><Relationship Id="rId111" Type="http://schemas.openxmlformats.org/officeDocument/2006/relationships/hyperlink" Target="https://m.edsoo.ru/f840d03a" TargetMode="External"/><Relationship Id="rId132" Type="http://schemas.openxmlformats.org/officeDocument/2006/relationships/hyperlink" Target="https://m.edsoo.ru/f840e6a6" TargetMode="External"/><Relationship Id="rId15" Type="http://schemas.openxmlformats.org/officeDocument/2006/relationships/hyperlink" Target="https://uchi.ru/teachers/groups/11812117/subjects/6/course_programs/2/les%20sons/50382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resh.edu.ru/subject/43/2/" TargetMode="External"/><Relationship Id="rId106" Type="http://schemas.openxmlformats.org/officeDocument/2006/relationships/hyperlink" Target="https://m.edsoo.ru/f840e6a6" TargetMode="External"/><Relationship Id="rId127" Type="http://schemas.openxmlformats.org/officeDocument/2006/relationships/hyperlink" Target="https://m.edsoo.ru/f840e6a6" TargetMode="External"/><Relationship Id="rId10" Type="http://schemas.openxmlformats.org/officeDocument/2006/relationships/hyperlink" Target="https://resh.edu.ru/subject/lesson/5625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resh.edu.ru/subject/43/2/" TargetMode="External"/><Relationship Id="rId73" Type="http://schemas.openxmlformats.org/officeDocument/2006/relationships/hyperlink" Target="https://resh.edu.ru/subject/43/2/" TargetMode="External"/><Relationship Id="rId78" Type="http://schemas.openxmlformats.org/officeDocument/2006/relationships/hyperlink" Target="https://resh.edu.ru/subject/43/2/" TargetMode="External"/><Relationship Id="rId94" Type="http://schemas.openxmlformats.org/officeDocument/2006/relationships/hyperlink" Target="https://m.edsoo.ru/f840d328" TargetMode="External"/><Relationship Id="rId99" Type="http://schemas.openxmlformats.org/officeDocument/2006/relationships/hyperlink" Target="https://m.edsoo.ru/f840dbde" TargetMode="External"/><Relationship Id="rId101" Type="http://schemas.openxmlformats.org/officeDocument/2006/relationships/hyperlink" Target="https://m.edsoo.ru/f840df26" TargetMode="External"/><Relationship Id="rId122" Type="http://schemas.openxmlformats.org/officeDocument/2006/relationships/hyperlink" Target="https://m.edsoo.ru/f840e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1812117/subjects/6/course_programs/2/les%20sons/14216" TargetMode="External"/><Relationship Id="rId26" Type="http://schemas.openxmlformats.org/officeDocument/2006/relationships/hyperlink" Target="https://resh.edu.ru/subject/lesson/5538/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resh.edu.ru/subject/43/2/" TargetMode="External"/><Relationship Id="rId89" Type="http://schemas.openxmlformats.org/officeDocument/2006/relationships/hyperlink" Target="https://resh.edu.ru/subject/43/2/" TargetMode="External"/><Relationship Id="rId112" Type="http://schemas.openxmlformats.org/officeDocument/2006/relationships/hyperlink" Target="https://m.edsoo.ru/f840d328" TargetMode="External"/><Relationship Id="rId133" Type="http://schemas.openxmlformats.org/officeDocument/2006/relationships/hyperlink" Target="https://m.edsoo.ru/f840fd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User</cp:lastModifiedBy>
  <cp:revision>4</cp:revision>
  <dcterms:created xsi:type="dcterms:W3CDTF">2023-10-03T01:32:00Z</dcterms:created>
  <dcterms:modified xsi:type="dcterms:W3CDTF">2023-10-04T03:34:00Z</dcterms:modified>
</cp:coreProperties>
</file>