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AA" w:rsidRPr="00C10ACF" w:rsidRDefault="00A76EE3" w:rsidP="00D535AD">
      <w:pPr>
        <w:spacing w:after="0" w:line="240" w:lineRule="auto"/>
        <w:ind w:left="120"/>
        <w:jc w:val="center"/>
        <w:rPr>
          <w:lang w:val="ru-RU"/>
        </w:rPr>
      </w:pPr>
      <w:bookmarkStart w:id="0" w:name="block-26143289"/>
      <w:r w:rsidRPr="00C10A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35AD" w:rsidRDefault="00A76EE3" w:rsidP="00D535A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</w:t>
      </w:r>
    </w:p>
    <w:p w:rsidR="00C944AA" w:rsidRPr="00C10ACF" w:rsidRDefault="00A76EE3" w:rsidP="00D535AD">
      <w:pPr>
        <w:spacing w:after="0" w:line="240" w:lineRule="auto"/>
        <w:ind w:left="120"/>
        <w:jc w:val="center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Ханты-Мансийского автономного округа-Югры </w:t>
      </w:r>
      <w:bookmarkEnd w:id="1"/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35AD" w:rsidRDefault="00A76EE3" w:rsidP="00D535A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</w:p>
    <w:p w:rsidR="00C944AA" w:rsidRPr="00C10ACF" w:rsidRDefault="00A76EE3" w:rsidP="00D535AD">
      <w:pPr>
        <w:spacing w:after="0" w:line="240" w:lineRule="auto"/>
        <w:ind w:left="120"/>
        <w:jc w:val="center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Нижневартовского района</w:t>
      </w:r>
      <w:bookmarkEnd w:id="2"/>
      <w:r w:rsidRPr="00C10A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0ACF">
        <w:rPr>
          <w:rFonts w:ascii="Times New Roman" w:hAnsi="Times New Roman"/>
          <w:color w:val="000000"/>
          <w:sz w:val="28"/>
          <w:lang w:val="ru-RU"/>
        </w:rPr>
        <w:t>​</w:t>
      </w:r>
    </w:p>
    <w:p w:rsidR="00C944AA" w:rsidRPr="00D535AD" w:rsidRDefault="00A76EE3" w:rsidP="00D535AD">
      <w:pPr>
        <w:spacing w:after="0" w:line="240" w:lineRule="auto"/>
        <w:ind w:left="120"/>
        <w:jc w:val="center"/>
        <w:rPr>
          <w:lang w:val="ru-RU"/>
        </w:rPr>
      </w:pPr>
      <w:r w:rsidRPr="00D535AD">
        <w:rPr>
          <w:rFonts w:ascii="Times New Roman" w:hAnsi="Times New Roman"/>
          <w:b/>
          <w:color w:val="000000"/>
          <w:sz w:val="28"/>
          <w:lang w:val="ru-RU"/>
        </w:rPr>
        <w:t>МБОУ "Новоаганская ОСШ № 1"</w:t>
      </w:r>
    </w:p>
    <w:p w:rsidR="00C944AA" w:rsidRPr="00D535AD" w:rsidRDefault="00C944AA">
      <w:pPr>
        <w:spacing w:after="0"/>
        <w:ind w:left="120"/>
        <w:rPr>
          <w:lang w:val="ru-RU"/>
        </w:rPr>
      </w:pPr>
    </w:p>
    <w:p w:rsidR="00C944AA" w:rsidRPr="00D535AD" w:rsidRDefault="00C944AA">
      <w:pPr>
        <w:spacing w:after="0"/>
        <w:ind w:left="120"/>
        <w:rPr>
          <w:lang w:val="ru-RU"/>
        </w:rPr>
      </w:pPr>
    </w:p>
    <w:p w:rsidR="00C944AA" w:rsidRPr="00D535AD" w:rsidRDefault="00C944AA">
      <w:pPr>
        <w:spacing w:after="0"/>
        <w:ind w:left="120"/>
        <w:rPr>
          <w:lang w:val="ru-RU"/>
        </w:rPr>
      </w:pPr>
    </w:p>
    <w:p w:rsidR="00C944AA" w:rsidRPr="00D535AD" w:rsidRDefault="00C944A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535AD" w:rsidTr="000D4161">
        <w:tc>
          <w:tcPr>
            <w:tcW w:w="3114" w:type="dxa"/>
          </w:tcPr>
          <w:p w:rsidR="00C53FFE" w:rsidRPr="0040209D" w:rsidRDefault="00A76EE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76EE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A76EE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76EE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Свиридова О.Ю.</w:t>
            </w:r>
          </w:p>
          <w:p w:rsidR="00D535AD" w:rsidRDefault="00A76E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76E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35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76EE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76EE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A76EE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76EE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D535AD" w:rsidRDefault="00A76E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76E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35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76E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76E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"Новоаганская ОСШ №1"</w:t>
            </w:r>
          </w:p>
          <w:p w:rsidR="000E6D86" w:rsidRDefault="00A76EE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76EE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D535AD" w:rsidRDefault="00A76EE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76EE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35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44AA" w:rsidRPr="00C10ACF" w:rsidRDefault="00C944AA">
      <w:pPr>
        <w:spacing w:after="0"/>
        <w:ind w:left="120"/>
        <w:rPr>
          <w:lang w:val="ru-RU"/>
        </w:rPr>
      </w:pPr>
    </w:p>
    <w:p w:rsidR="00C944AA" w:rsidRPr="00C10ACF" w:rsidRDefault="00A76EE3">
      <w:pPr>
        <w:spacing w:after="0"/>
        <w:ind w:left="120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‌</w:t>
      </w:r>
    </w:p>
    <w:p w:rsidR="00C944AA" w:rsidRPr="00C10ACF" w:rsidRDefault="00C944AA">
      <w:pPr>
        <w:spacing w:after="0"/>
        <w:ind w:left="120"/>
        <w:rPr>
          <w:lang w:val="ru-RU"/>
        </w:rPr>
      </w:pPr>
    </w:p>
    <w:p w:rsidR="00C944AA" w:rsidRPr="00C10ACF" w:rsidRDefault="00C944AA">
      <w:pPr>
        <w:spacing w:after="0"/>
        <w:ind w:left="120"/>
        <w:rPr>
          <w:lang w:val="ru-RU"/>
        </w:rPr>
      </w:pPr>
    </w:p>
    <w:p w:rsidR="00C944AA" w:rsidRPr="00C10ACF" w:rsidRDefault="00C944AA">
      <w:pPr>
        <w:spacing w:after="0"/>
        <w:ind w:left="120"/>
        <w:rPr>
          <w:lang w:val="ru-RU"/>
        </w:rPr>
      </w:pPr>
    </w:p>
    <w:p w:rsidR="00C944AA" w:rsidRPr="00C10ACF" w:rsidRDefault="00A76EE3">
      <w:pPr>
        <w:spacing w:after="0" w:line="408" w:lineRule="auto"/>
        <w:ind w:left="120"/>
        <w:jc w:val="center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44AA" w:rsidRPr="00C10ACF" w:rsidRDefault="00A76EE3">
      <w:pPr>
        <w:spacing w:after="0" w:line="408" w:lineRule="auto"/>
        <w:ind w:left="120"/>
        <w:jc w:val="center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3463849)</w:t>
      </w:r>
    </w:p>
    <w:p w:rsidR="00C944AA" w:rsidRPr="00C10ACF" w:rsidRDefault="00C944AA">
      <w:pPr>
        <w:spacing w:after="0"/>
        <w:ind w:left="120"/>
        <w:jc w:val="center"/>
        <w:rPr>
          <w:lang w:val="ru-RU"/>
        </w:rPr>
      </w:pPr>
    </w:p>
    <w:p w:rsidR="00C944AA" w:rsidRPr="00C10ACF" w:rsidRDefault="00A76EE3">
      <w:pPr>
        <w:spacing w:after="0" w:line="408" w:lineRule="auto"/>
        <w:ind w:left="120"/>
        <w:jc w:val="center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C944AA" w:rsidRPr="00C10ACF" w:rsidRDefault="00F16F2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A76EE3" w:rsidRPr="00C10ACF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:rsidR="00C944AA" w:rsidRPr="00C10ACF" w:rsidRDefault="00C944AA">
      <w:pPr>
        <w:spacing w:after="0"/>
        <w:ind w:left="120"/>
        <w:jc w:val="center"/>
        <w:rPr>
          <w:lang w:val="ru-RU"/>
        </w:rPr>
      </w:pPr>
    </w:p>
    <w:p w:rsidR="00C944AA" w:rsidRPr="00C10ACF" w:rsidRDefault="00C944AA">
      <w:pPr>
        <w:spacing w:after="0"/>
        <w:ind w:left="120"/>
        <w:jc w:val="center"/>
        <w:rPr>
          <w:lang w:val="ru-RU"/>
        </w:rPr>
      </w:pPr>
    </w:p>
    <w:p w:rsidR="00C944AA" w:rsidRPr="00C10ACF" w:rsidRDefault="00C944AA">
      <w:pPr>
        <w:spacing w:after="0"/>
        <w:ind w:left="120"/>
        <w:jc w:val="center"/>
        <w:rPr>
          <w:lang w:val="ru-RU"/>
        </w:rPr>
      </w:pPr>
    </w:p>
    <w:p w:rsidR="00C944AA" w:rsidRPr="00C10ACF" w:rsidRDefault="00C944AA">
      <w:pPr>
        <w:spacing w:after="0"/>
        <w:ind w:left="120"/>
        <w:jc w:val="center"/>
        <w:rPr>
          <w:lang w:val="ru-RU"/>
        </w:rPr>
      </w:pPr>
    </w:p>
    <w:p w:rsidR="00C944AA" w:rsidRPr="00C10ACF" w:rsidRDefault="00C944AA">
      <w:pPr>
        <w:spacing w:after="0"/>
        <w:ind w:left="120"/>
        <w:jc w:val="center"/>
        <w:rPr>
          <w:lang w:val="ru-RU"/>
        </w:rPr>
      </w:pPr>
    </w:p>
    <w:p w:rsidR="00C944AA" w:rsidRPr="00C10ACF" w:rsidRDefault="00C944AA">
      <w:pPr>
        <w:spacing w:after="0"/>
        <w:ind w:left="120"/>
        <w:jc w:val="center"/>
        <w:rPr>
          <w:lang w:val="ru-RU"/>
        </w:rPr>
      </w:pPr>
    </w:p>
    <w:p w:rsidR="00C944AA" w:rsidRPr="00C10ACF" w:rsidRDefault="00A76EE3" w:rsidP="00C10ACF">
      <w:pPr>
        <w:spacing w:after="0"/>
        <w:jc w:val="center"/>
        <w:rPr>
          <w:lang w:val="ru-RU"/>
        </w:rPr>
      </w:pPr>
      <w:bookmarkStart w:id="4" w:name="f4f51048-cb84-4c82-af6a-284ffbd4033b"/>
      <w:r w:rsidRPr="00C10ACF">
        <w:rPr>
          <w:rFonts w:ascii="Times New Roman" w:hAnsi="Times New Roman"/>
          <w:b/>
          <w:color w:val="000000"/>
          <w:sz w:val="28"/>
          <w:lang w:val="ru-RU"/>
        </w:rPr>
        <w:t>г.п. Новоаганск</w:t>
      </w:r>
      <w:bookmarkEnd w:id="4"/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C10AC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C10A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0ACF">
        <w:rPr>
          <w:rFonts w:ascii="Times New Roman" w:hAnsi="Times New Roman"/>
          <w:color w:val="000000"/>
          <w:sz w:val="28"/>
          <w:lang w:val="ru-RU"/>
        </w:rPr>
        <w:t>​</w:t>
      </w:r>
    </w:p>
    <w:p w:rsidR="00C944AA" w:rsidRPr="00C10ACF" w:rsidRDefault="00C944AA">
      <w:pPr>
        <w:spacing w:after="0"/>
        <w:ind w:left="120"/>
        <w:rPr>
          <w:lang w:val="ru-RU"/>
        </w:rPr>
      </w:pPr>
    </w:p>
    <w:p w:rsidR="00C944AA" w:rsidRPr="00C10ACF" w:rsidRDefault="00C944AA">
      <w:pPr>
        <w:rPr>
          <w:lang w:val="ru-RU"/>
        </w:rPr>
        <w:sectPr w:rsidR="00C944AA" w:rsidRPr="00C10ACF">
          <w:pgSz w:w="11906" w:h="16383"/>
          <w:pgMar w:top="1134" w:right="850" w:bottom="1134" w:left="1701" w:header="720" w:footer="720" w:gutter="0"/>
          <w:cols w:space="720"/>
        </w:sect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bookmarkStart w:id="6" w:name="block-26143295"/>
      <w:bookmarkEnd w:id="0"/>
      <w:r w:rsidRPr="00C10A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944AA" w:rsidRDefault="00A76EE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C944AA" w:rsidRPr="00C10ACF" w:rsidRDefault="00A76E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944AA" w:rsidRPr="00C10ACF" w:rsidRDefault="00A76EE3">
      <w:pPr>
        <w:numPr>
          <w:ilvl w:val="0"/>
          <w:numId w:val="1"/>
        </w:numPr>
        <w:spacing w:after="0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944AA" w:rsidRPr="00C10ACF" w:rsidRDefault="00A76E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944AA" w:rsidRPr="00C10ACF" w:rsidRDefault="00A76E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944AA" w:rsidRPr="00C10ACF" w:rsidRDefault="00A76E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Default="00A76EE3">
      <w:pPr>
        <w:spacing w:after="0" w:line="264" w:lineRule="auto"/>
        <w:ind w:left="120"/>
        <w:jc w:val="both"/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C944AA" w:rsidRDefault="00C944AA">
      <w:pPr>
        <w:sectPr w:rsidR="00C944AA">
          <w:pgSz w:w="11906" w:h="16383"/>
          <w:pgMar w:top="1134" w:right="850" w:bottom="1134" w:left="1701" w:header="720" w:footer="720" w:gutter="0"/>
          <w:cols w:space="720"/>
        </w:sect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bookmarkStart w:id="7" w:name="block-26143293"/>
      <w:bookmarkEnd w:id="6"/>
      <w:r w:rsidRPr="00C10A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10ACF">
        <w:rPr>
          <w:rFonts w:ascii="Times New Roman" w:hAnsi="Times New Roman"/>
          <w:color w:val="000000"/>
          <w:sz w:val="28"/>
          <w:lang w:val="ru-RU"/>
        </w:rPr>
        <w:t>.</w:t>
      </w:r>
    </w:p>
    <w:p w:rsidR="00C944AA" w:rsidRPr="00F16F28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F16F28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C10ACF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C10ACF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944AA" w:rsidRPr="00F16F28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F16F28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F16F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944AA" w:rsidRPr="00F16F28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F16F28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C10ACF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D535AD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D535AD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D535AD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D535AD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C10ACF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C10ACF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10AC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C10ACF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C944AA" w:rsidRPr="00D535AD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D535AD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F16F28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C10ACF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F16F28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C10ACF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10AC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10AC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10AC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C944AA" w:rsidRPr="00F16F28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10AC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F16F28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C944AA" w:rsidRPr="00C10ACF" w:rsidRDefault="00C944AA">
      <w:pPr>
        <w:spacing w:after="0"/>
        <w:ind w:left="120"/>
        <w:rPr>
          <w:lang w:val="ru-RU"/>
        </w:rPr>
      </w:pPr>
    </w:p>
    <w:p w:rsidR="00C944AA" w:rsidRPr="00C10ACF" w:rsidRDefault="00A76EE3">
      <w:pPr>
        <w:spacing w:after="0"/>
        <w:ind w:left="120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C944AA" w:rsidRPr="00C10ACF" w:rsidRDefault="00C944AA">
      <w:pPr>
        <w:spacing w:after="0"/>
        <w:ind w:left="120"/>
        <w:rPr>
          <w:lang w:val="ru-RU"/>
        </w:rPr>
      </w:pP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10ACF">
        <w:rPr>
          <w:rFonts w:ascii="Times New Roman" w:hAnsi="Times New Roman"/>
          <w:color w:val="000000"/>
          <w:sz w:val="28"/>
          <w:lang w:val="ru-RU"/>
        </w:rPr>
        <w:t>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C944AA" w:rsidRPr="00D535AD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D535AD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C944AA" w:rsidRPr="00D535AD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D535AD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F16F28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C10ACF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944AA" w:rsidRPr="00D535AD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D535AD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F16F28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C10ACF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10AC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C944AA" w:rsidRPr="00D535AD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D535AD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F16F28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C10ACF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C10ACF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F16F28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F16F28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10ACF">
        <w:rPr>
          <w:rFonts w:ascii="Times New Roman" w:hAnsi="Times New Roman"/>
          <w:color w:val="000000"/>
          <w:sz w:val="28"/>
          <w:lang w:val="ru-RU"/>
        </w:rPr>
        <w:t>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>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C10ACF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10AC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C10ACF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C10ACF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C944AA" w:rsidRPr="00F16F28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F16F28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944AA" w:rsidRPr="00F16F28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F16F28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D535AD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F16F28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10AC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10AC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10AC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10AC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>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>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10AC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C944AA" w:rsidRPr="00C10ACF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C10ACF" w:rsidRDefault="00A76EE3">
      <w:pPr>
        <w:spacing w:after="0" w:line="264" w:lineRule="auto"/>
        <w:ind w:left="12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10AC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10AC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10ACF">
        <w:rPr>
          <w:rFonts w:ascii="Times New Roman" w:hAnsi="Times New Roman"/>
          <w:color w:val="000000"/>
          <w:sz w:val="28"/>
          <w:lang w:val="ru-RU"/>
        </w:rPr>
        <w:t>.</w:t>
      </w:r>
    </w:p>
    <w:p w:rsidR="00C944AA" w:rsidRPr="00C10ACF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C10ACF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10AC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10ACF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</w:t>
      </w:r>
      <w:r w:rsidRPr="00521E1E">
        <w:rPr>
          <w:rFonts w:ascii="Times New Roman" w:hAnsi="Times New Roman"/>
          <w:color w:val="000000"/>
          <w:sz w:val="28"/>
          <w:lang w:val="ru-RU"/>
        </w:rPr>
        <w:t>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21E1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21E1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44AA" w:rsidRPr="00521E1E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521E1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521E1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521E1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C944AA" w:rsidRPr="00521E1E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521E1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21E1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C944AA" w:rsidRPr="00521E1E" w:rsidRDefault="00C944AA">
      <w:pPr>
        <w:rPr>
          <w:lang w:val="ru-RU"/>
        </w:rPr>
        <w:sectPr w:rsidR="00C944AA" w:rsidRPr="00521E1E">
          <w:pgSz w:w="11906" w:h="16383"/>
          <w:pgMar w:top="1134" w:right="850" w:bottom="1134" w:left="1701" w:header="720" w:footer="720" w:gutter="0"/>
          <w:cols w:space="720"/>
        </w:sectPr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bookmarkStart w:id="8" w:name="block-26143294"/>
      <w:bookmarkEnd w:id="7"/>
      <w:r w:rsidRPr="00521E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944AA" w:rsidRPr="00521E1E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521E1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944AA" w:rsidRPr="00521E1E" w:rsidRDefault="00C944AA">
      <w:pPr>
        <w:spacing w:after="0"/>
        <w:ind w:left="120"/>
        <w:rPr>
          <w:lang w:val="ru-RU"/>
        </w:rPr>
      </w:pPr>
    </w:p>
    <w:p w:rsidR="00C944AA" w:rsidRPr="00521E1E" w:rsidRDefault="00A76EE3">
      <w:pPr>
        <w:spacing w:after="0"/>
        <w:ind w:left="120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944AA" w:rsidRPr="00521E1E" w:rsidRDefault="00A76EE3">
      <w:pPr>
        <w:spacing w:after="0" w:line="264" w:lineRule="auto"/>
        <w:ind w:firstLine="60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944AA" w:rsidRPr="00521E1E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44AA" w:rsidRPr="00521E1E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944AA" w:rsidRPr="00521E1E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944AA" w:rsidRPr="00521E1E" w:rsidRDefault="00A76E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944AA" w:rsidRPr="00521E1E" w:rsidRDefault="00A76E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944AA" w:rsidRPr="00521E1E" w:rsidRDefault="00A76E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944AA" w:rsidRPr="00521E1E" w:rsidRDefault="00A76E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944AA" w:rsidRPr="00521E1E" w:rsidRDefault="00A76E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944AA" w:rsidRPr="00521E1E" w:rsidRDefault="00A76E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944AA" w:rsidRPr="00521E1E" w:rsidRDefault="00A76E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944AA" w:rsidRPr="00521E1E" w:rsidRDefault="00A76E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944AA" w:rsidRPr="00521E1E" w:rsidRDefault="00A76E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944AA" w:rsidRPr="00521E1E" w:rsidRDefault="00A76E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944AA" w:rsidRPr="00521E1E" w:rsidRDefault="00A76E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C944AA" w:rsidRPr="00521E1E" w:rsidRDefault="00A76E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C944AA" w:rsidRPr="00521E1E" w:rsidRDefault="00A76E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944AA" w:rsidRPr="00521E1E" w:rsidRDefault="00A76E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944AA" w:rsidRPr="00521E1E" w:rsidRDefault="00A76E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944AA" w:rsidRPr="00521E1E" w:rsidRDefault="00A76E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C944AA" w:rsidRPr="00521E1E" w:rsidRDefault="00A76E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C944AA" w:rsidRPr="00521E1E" w:rsidRDefault="00A76E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C944AA" w:rsidRPr="00521E1E" w:rsidRDefault="00A76E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44AA" w:rsidRPr="00521E1E" w:rsidRDefault="00A76E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944AA" w:rsidRPr="00521E1E" w:rsidRDefault="00A76E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944AA" w:rsidRPr="00521E1E" w:rsidRDefault="00A76E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944AA" w:rsidRPr="00521E1E" w:rsidRDefault="00A76E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944AA" w:rsidRPr="00521E1E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44AA" w:rsidRPr="00521E1E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944AA" w:rsidRPr="00521E1E" w:rsidRDefault="00A76E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944AA" w:rsidRPr="00521E1E" w:rsidRDefault="00A76E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944AA" w:rsidRPr="00521E1E" w:rsidRDefault="00A76E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944AA" w:rsidRPr="00521E1E" w:rsidRDefault="00A76E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944AA" w:rsidRPr="00521E1E" w:rsidRDefault="00A76E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944AA" w:rsidRPr="00521E1E" w:rsidRDefault="00A76E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944AA" w:rsidRPr="00521E1E" w:rsidRDefault="00A76E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944AA" w:rsidRPr="00521E1E" w:rsidRDefault="00A76E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944AA" w:rsidRPr="00521E1E" w:rsidRDefault="00A76E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C944AA" w:rsidRPr="00521E1E" w:rsidRDefault="00A76E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944AA" w:rsidRPr="00521E1E" w:rsidRDefault="00A76E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C944AA" w:rsidRPr="00521E1E" w:rsidRDefault="00A76E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944AA" w:rsidRPr="00521E1E" w:rsidRDefault="00A76E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C944AA" w:rsidRPr="00521E1E" w:rsidRDefault="00A76E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944AA" w:rsidRPr="00521E1E" w:rsidRDefault="00A76E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C944AA" w:rsidRPr="00521E1E" w:rsidRDefault="00A76E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944AA" w:rsidRPr="00521E1E" w:rsidRDefault="00A76E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C944AA" w:rsidRPr="00521E1E" w:rsidRDefault="00A76E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944AA" w:rsidRPr="00521E1E" w:rsidRDefault="00A76E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944AA" w:rsidRPr="00521E1E" w:rsidRDefault="00A76E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44AA" w:rsidRPr="00521E1E" w:rsidRDefault="00A76E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944AA" w:rsidRPr="00521E1E" w:rsidRDefault="00A76E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944AA" w:rsidRPr="00521E1E" w:rsidRDefault="00A76E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944AA" w:rsidRPr="00521E1E" w:rsidRDefault="00A76E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C944AA" w:rsidRPr="00521E1E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944AA" w:rsidRPr="00521E1E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944AA" w:rsidRPr="00521E1E" w:rsidRDefault="00A76E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C944AA" w:rsidRPr="00521E1E" w:rsidRDefault="00A76E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21E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C944AA" w:rsidRPr="00521E1E" w:rsidRDefault="00A76E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21E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944AA" w:rsidRPr="00521E1E" w:rsidRDefault="00A76E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21E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944AA" w:rsidRPr="00521E1E" w:rsidRDefault="00A76E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944AA" w:rsidRPr="00521E1E" w:rsidRDefault="00A76EE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21E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944AA" w:rsidRPr="00521E1E" w:rsidRDefault="00A76EE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944AA" w:rsidRPr="00521E1E" w:rsidRDefault="00A76E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C944AA" w:rsidRPr="00521E1E" w:rsidRDefault="00A76E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C944AA" w:rsidRPr="00521E1E" w:rsidRDefault="00A76E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C944AA" w:rsidRPr="00521E1E" w:rsidRDefault="00A76E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944AA" w:rsidRPr="00521E1E" w:rsidRDefault="00A76E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21E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C944AA" w:rsidRDefault="00A76EE3">
      <w:pPr>
        <w:numPr>
          <w:ilvl w:val="0"/>
          <w:numId w:val="21"/>
        </w:numPr>
        <w:spacing w:after="0" w:line="264" w:lineRule="auto"/>
        <w:jc w:val="both"/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21E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C944AA" w:rsidRPr="00521E1E" w:rsidRDefault="00A76E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C944AA" w:rsidRPr="00521E1E" w:rsidRDefault="00A76E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944AA" w:rsidRPr="00521E1E" w:rsidRDefault="00A76E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521E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521E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C944AA" w:rsidRPr="00521E1E" w:rsidRDefault="00A76E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944AA" w:rsidRPr="00521E1E" w:rsidRDefault="00A76E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21E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944AA" w:rsidRPr="00521E1E" w:rsidRDefault="00A76E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944AA" w:rsidRPr="00521E1E" w:rsidRDefault="00A76E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44AA" w:rsidRPr="00521E1E" w:rsidRDefault="00A76E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21E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C944AA" w:rsidRPr="00521E1E" w:rsidRDefault="00A76E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521E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944AA" w:rsidRPr="00521E1E" w:rsidRDefault="00A76E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944AA" w:rsidRPr="00521E1E" w:rsidRDefault="00A76E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521E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C944AA" w:rsidRDefault="00A76EE3">
      <w:pPr>
        <w:numPr>
          <w:ilvl w:val="0"/>
          <w:numId w:val="23"/>
        </w:numPr>
        <w:spacing w:after="0" w:line="264" w:lineRule="auto"/>
        <w:jc w:val="both"/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21E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C944AA" w:rsidRDefault="00C944AA">
      <w:pPr>
        <w:spacing w:after="0" w:line="264" w:lineRule="auto"/>
        <w:ind w:left="120"/>
        <w:jc w:val="both"/>
      </w:pP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944AA" w:rsidRDefault="00C944AA">
      <w:pPr>
        <w:spacing w:after="0" w:line="264" w:lineRule="auto"/>
        <w:ind w:left="120"/>
        <w:jc w:val="both"/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944AA" w:rsidRPr="00521E1E" w:rsidRDefault="00A76EE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C944AA" w:rsidRPr="00521E1E" w:rsidRDefault="00A76EE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944AA" w:rsidRPr="00521E1E" w:rsidRDefault="00A76EE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944AA" w:rsidRPr="00521E1E" w:rsidRDefault="00A76EE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944AA" w:rsidRPr="00521E1E" w:rsidRDefault="00A76E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944AA" w:rsidRPr="00521E1E" w:rsidRDefault="00A76E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944AA" w:rsidRPr="00521E1E" w:rsidRDefault="00A76E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C944AA" w:rsidRPr="00521E1E" w:rsidRDefault="00A76E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944AA" w:rsidRPr="00521E1E" w:rsidRDefault="00A76E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C944AA" w:rsidRPr="00521E1E" w:rsidRDefault="00A76E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C944AA" w:rsidRPr="00521E1E" w:rsidRDefault="00A76E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944AA" w:rsidRPr="00521E1E" w:rsidRDefault="00A76E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944AA" w:rsidRPr="00521E1E" w:rsidRDefault="00A76E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C944AA" w:rsidRPr="00521E1E" w:rsidRDefault="00A76E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944AA" w:rsidRPr="00521E1E" w:rsidRDefault="00A76E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944AA" w:rsidRPr="00521E1E" w:rsidRDefault="00A76E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944AA" w:rsidRPr="00521E1E" w:rsidRDefault="00A76E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44AA" w:rsidRPr="00521E1E" w:rsidRDefault="00A76E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944AA" w:rsidRPr="00521E1E" w:rsidRDefault="00A76E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944AA" w:rsidRPr="00521E1E" w:rsidRDefault="00A76EE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C944AA" w:rsidRPr="00521E1E" w:rsidRDefault="00A76EE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C944AA" w:rsidRPr="00521E1E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944AA" w:rsidRPr="00521E1E" w:rsidRDefault="00C944AA">
      <w:pPr>
        <w:spacing w:after="0" w:line="264" w:lineRule="auto"/>
        <w:ind w:left="120"/>
        <w:jc w:val="both"/>
        <w:rPr>
          <w:lang w:val="ru-RU"/>
        </w:rPr>
      </w:pP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944AA" w:rsidRPr="00521E1E" w:rsidRDefault="00A76EE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C944AA" w:rsidRPr="00521E1E" w:rsidRDefault="00A76EE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944AA" w:rsidRPr="00521E1E" w:rsidRDefault="00A76EE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C944AA" w:rsidRPr="00521E1E" w:rsidRDefault="00A76EE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944AA" w:rsidRPr="00521E1E" w:rsidRDefault="00A76EE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944AA" w:rsidRDefault="00A76EE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C944AA" w:rsidRPr="00521E1E" w:rsidRDefault="00A76EE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944AA" w:rsidRPr="00521E1E" w:rsidRDefault="00A76E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944AA" w:rsidRPr="00521E1E" w:rsidRDefault="00A76E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944AA" w:rsidRPr="00521E1E" w:rsidRDefault="00A76E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944AA" w:rsidRPr="00521E1E" w:rsidRDefault="00A76E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944AA" w:rsidRPr="00521E1E" w:rsidRDefault="00A76E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C944AA" w:rsidRPr="00521E1E" w:rsidRDefault="00A76E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944AA" w:rsidRPr="00521E1E" w:rsidRDefault="00A76E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C944AA" w:rsidRPr="00521E1E" w:rsidRDefault="00A76E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C944AA" w:rsidRPr="00521E1E" w:rsidRDefault="00A76E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944AA" w:rsidRPr="00521E1E" w:rsidRDefault="00A76E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944AA" w:rsidRPr="00521E1E" w:rsidRDefault="00A76E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944AA" w:rsidRPr="00521E1E" w:rsidRDefault="00A76E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944AA" w:rsidRPr="00521E1E" w:rsidRDefault="00A76E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944AA" w:rsidRPr="00521E1E" w:rsidRDefault="00A76E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944AA" w:rsidRPr="00521E1E" w:rsidRDefault="00A76E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44AA" w:rsidRPr="00521E1E" w:rsidRDefault="00A76EE3">
      <w:pPr>
        <w:spacing w:after="0" w:line="264" w:lineRule="auto"/>
        <w:ind w:left="120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44AA" w:rsidRPr="00521E1E" w:rsidRDefault="00A76EE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C944AA" w:rsidRPr="00521E1E" w:rsidRDefault="00A76EE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944AA" w:rsidRPr="00521E1E" w:rsidRDefault="00A76EE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944AA" w:rsidRDefault="00A76E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944AA" w:rsidRPr="00521E1E" w:rsidRDefault="00A76E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C944AA" w:rsidRPr="00521E1E" w:rsidRDefault="00A76E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C944AA" w:rsidRPr="00521E1E" w:rsidRDefault="00A76E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944AA" w:rsidRPr="00521E1E" w:rsidRDefault="00A76E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944AA" w:rsidRPr="00521E1E" w:rsidRDefault="00C944AA">
      <w:pPr>
        <w:rPr>
          <w:lang w:val="ru-RU"/>
        </w:rPr>
        <w:sectPr w:rsidR="00C944AA" w:rsidRPr="00521E1E">
          <w:pgSz w:w="11906" w:h="16383"/>
          <w:pgMar w:top="1134" w:right="850" w:bottom="1134" w:left="1701" w:header="720" w:footer="720" w:gutter="0"/>
          <w:cols w:space="720"/>
        </w:sectPr>
      </w:pPr>
    </w:p>
    <w:p w:rsidR="00C944AA" w:rsidRDefault="00A76EE3">
      <w:pPr>
        <w:spacing w:after="0"/>
        <w:ind w:left="120"/>
      </w:pPr>
      <w:bookmarkStart w:id="9" w:name="block-26143290"/>
      <w:bookmarkEnd w:id="8"/>
      <w:r w:rsidRPr="00521E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44AA" w:rsidRDefault="00A76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C944A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  <w:tr w:rsidR="00C944AA" w:rsidRPr="00521E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</w:tbl>
    <w:p w:rsidR="00C944AA" w:rsidRDefault="00C944AA">
      <w:pPr>
        <w:sectPr w:rsidR="00C9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4AA" w:rsidRDefault="00A76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C944A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</w:tr>
      <w:tr w:rsidR="00C944AA" w:rsidRPr="00521E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  <w:tr w:rsidR="00C944AA" w:rsidRPr="00521E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</w:tbl>
    <w:p w:rsidR="00C944AA" w:rsidRDefault="00C944AA">
      <w:pPr>
        <w:sectPr w:rsidR="00C9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4AA" w:rsidRDefault="00A76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944A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  <w:tr w:rsidR="00C944AA" w:rsidRPr="00521E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</w:tbl>
    <w:p w:rsidR="00C944AA" w:rsidRDefault="00C944AA">
      <w:pPr>
        <w:sectPr w:rsidR="00C9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4AA" w:rsidRDefault="00A76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944A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  <w:tr w:rsidR="00C944AA" w:rsidRPr="00521E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</w:tbl>
    <w:p w:rsidR="00C944AA" w:rsidRDefault="00C944AA">
      <w:pPr>
        <w:sectPr w:rsidR="00C9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4AA" w:rsidRDefault="00A76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C944A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  <w:tr w:rsidR="00C944AA" w:rsidRPr="00521E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521E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C944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944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944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944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944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944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</w:tbl>
    <w:p w:rsidR="00C944AA" w:rsidRDefault="00C944AA">
      <w:pPr>
        <w:sectPr w:rsidR="00C9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4AA" w:rsidRDefault="00C944AA">
      <w:pPr>
        <w:sectPr w:rsidR="00C9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4AA" w:rsidRDefault="00A76EE3">
      <w:pPr>
        <w:spacing w:after="0"/>
        <w:ind w:left="120"/>
      </w:pPr>
      <w:bookmarkStart w:id="10" w:name="block-2614329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944AA" w:rsidRDefault="00A76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C944AA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</w:tbl>
    <w:p w:rsidR="00C944AA" w:rsidRDefault="00C944AA">
      <w:pPr>
        <w:sectPr w:rsidR="00C9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4AA" w:rsidRDefault="00A76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C944AA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4AA" w:rsidRPr="00521E1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E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https://m.edsoo.ru/8a182436]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«Русские земли и их соседи в середине XIII — XIV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</w:tbl>
    <w:p w:rsidR="00C944AA" w:rsidRDefault="00C944AA">
      <w:pPr>
        <w:sectPr w:rsidR="00C9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4AA" w:rsidRDefault="00A76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C944A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XVI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темам «Смута» и «Россия в XVII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</w:tbl>
    <w:p w:rsidR="00C944AA" w:rsidRDefault="00C944AA">
      <w:pPr>
        <w:sectPr w:rsidR="00C9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4AA" w:rsidRDefault="00A76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C944A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Петра I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</w:tbl>
    <w:p w:rsidR="00C944AA" w:rsidRDefault="00C944AA">
      <w:pPr>
        <w:sectPr w:rsidR="00C9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4AA" w:rsidRDefault="00A76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C944A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4AA" w:rsidRDefault="00C9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4AA" w:rsidRDefault="00C944AA"/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контроля по теме 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44AA" w:rsidRDefault="00C944AA">
            <w:pPr>
              <w:spacing w:after="0"/>
              <w:ind w:left="135"/>
            </w:pPr>
          </w:p>
        </w:tc>
      </w:tr>
      <w:tr w:rsidR="00C9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Pr="00521E1E" w:rsidRDefault="00A76EE3">
            <w:pPr>
              <w:spacing w:after="0"/>
              <w:ind w:left="135"/>
              <w:rPr>
                <w:lang w:val="ru-RU"/>
              </w:rPr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 w:rsidRPr="00521E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44AA" w:rsidRDefault="00A76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4AA" w:rsidRDefault="00C944AA"/>
        </w:tc>
      </w:tr>
    </w:tbl>
    <w:p w:rsidR="00C944AA" w:rsidRDefault="00C944AA">
      <w:pPr>
        <w:sectPr w:rsidR="00C9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4AA" w:rsidRDefault="00C944AA">
      <w:pPr>
        <w:sectPr w:rsidR="00C9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4AA" w:rsidRPr="00521E1E" w:rsidRDefault="00A76EE3">
      <w:pPr>
        <w:spacing w:after="0"/>
        <w:ind w:left="120"/>
        <w:rPr>
          <w:lang w:val="ru-RU"/>
        </w:rPr>
      </w:pPr>
      <w:bookmarkStart w:id="11" w:name="block-26143292"/>
      <w:bookmarkEnd w:id="10"/>
      <w:r w:rsidRPr="00521E1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944AA" w:rsidRPr="00521E1E" w:rsidRDefault="00A76EE3">
      <w:pPr>
        <w:spacing w:after="0" w:line="480" w:lineRule="auto"/>
        <w:ind w:left="120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944AA" w:rsidRPr="00521E1E" w:rsidRDefault="00A76EE3">
      <w:pPr>
        <w:spacing w:after="0" w:line="480" w:lineRule="auto"/>
        <w:ind w:left="120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521E1E">
        <w:rPr>
          <w:sz w:val="28"/>
          <w:lang w:val="ru-RU"/>
        </w:rPr>
        <w:br/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521E1E">
        <w:rPr>
          <w:sz w:val="28"/>
          <w:lang w:val="ru-RU"/>
        </w:rPr>
        <w:br/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521E1E">
        <w:rPr>
          <w:sz w:val="28"/>
          <w:lang w:val="ru-RU"/>
        </w:rPr>
        <w:br/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• История России, 7 класс/ Вовина В.Г., Баранов П.А., Пашкова Т.И. и другие; под редакцией Тишкова В.А., Акционерное общество «Издательство «Просвещение»</w:t>
      </w:r>
      <w:r w:rsidRPr="00521E1E">
        <w:rPr>
          <w:sz w:val="28"/>
          <w:lang w:val="ru-RU"/>
        </w:rPr>
        <w:br/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• История России, 8 класс/ Баранов П.А., Вовина В.Г.; под общей редакцией Тишкова В.А., Акционерное общество «Издательство «Просвещение»</w:t>
      </w:r>
      <w:r w:rsidRPr="00521E1E">
        <w:rPr>
          <w:sz w:val="28"/>
          <w:lang w:val="ru-RU"/>
        </w:rPr>
        <w:br/>
      </w:r>
      <w:bookmarkStart w:id="12" w:name="c6612d7c-6144-4cab-b55c-f60ef824c9f9"/>
      <w:r w:rsidRPr="00521E1E">
        <w:rPr>
          <w:rFonts w:ascii="Times New Roman" w:hAnsi="Times New Roman"/>
          <w:color w:val="000000"/>
          <w:sz w:val="28"/>
          <w:lang w:val="ru-RU"/>
        </w:rPr>
        <w:t xml:space="preserve"> • История России, 9 класс/ Лазукова Н.Н., Журавлёва О.Н.; под редакцией Тишкова В.А., Акционерное общество «Издательство «Просвещение»</w:t>
      </w:r>
      <w:bookmarkEnd w:id="12"/>
      <w:r w:rsidRPr="00521E1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44AA" w:rsidRPr="00521E1E" w:rsidRDefault="00A76EE3">
      <w:pPr>
        <w:spacing w:after="0" w:line="480" w:lineRule="auto"/>
        <w:ind w:left="120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944AA" w:rsidRPr="00521E1E" w:rsidRDefault="00A76EE3">
      <w:pPr>
        <w:spacing w:after="0"/>
        <w:ind w:left="120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​</w:t>
      </w:r>
    </w:p>
    <w:p w:rsidR="00521E1E" w:rsidRDefault="00521E1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21E1E" w:rsidRDefault="00521E1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944AA" w:rsidRPr="00521E1E" w:rsidRDefault="00A76EE3">
      <w:pPr>
        <w:spacing w:after="0" w:line="480" w:lineRule="auto"/>
        <w:ind w:left="120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C944AA" w:rsidRPr="00521E1E" w:rsidRDefault="00A76EE3">
      <w:pPr>
        <w:spacing w:after="0" w:line="480" w:lineRule="auto"/>
        <w:ind w:left="120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​‌-Поурочные разработки История России Журавлево О.Н. Издательство «Просвещение» 2015г.</w:t>
      </w:r>
      <w:r w:rsidRPr="00521E1E">
        <w:rPr>
          <w:sz w:val="28"/>
          <w:lang w:val="ru-RU"/>
        </w:rPr>
        <w:br/>
      </w:r>
      <w:bookmarkStart w:id="13" w:name="1cc6b14d-c379-4145-83ce-d61c41a33d45"/>
      <w:r w:rsidRPr="00521E1E">
        <w:rPr>
          <w:rFonts w:ascii="Times New Roman" w:hAnsi="Times New Roman"/>
          <w:color w:val="000000"/>
          <w:sz w:val="28"/>
          <w:lang w:val="ru-RU"/>
        </w:rPr>
        <w:t xml:space="preserve"> -Поурочные разработки по Истории России к учебнику Арсеньтьев Н.М., Данилов А.А. под ред. А.В. Торкунова.</w:t>
      </w:r>
      <w:bookmarkEnd w:id="13"/>
      <w:r w:rsidRPr="00521E1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44AA" w:rsidRPr="00521E1E" w:rsidRDefault="00C944AA">
      <w:pPr>
        <w:spacing w:after="0"/>
        <w:ind w:left="120"/>
        <w:rPr>
          <w:lang w:val="ru-RU"/>
        </w:rPr>
      </w:pPr>
    </w:p>
    <w:p w:rsidR="00C944AA" w:rsidRPr="00521E1E" w:rsidRDefault="00A76EE3">
      <w:pPr>
        <w:spacing w:after="0" w:line="480" w:lineRule="auto"/>
        <w:ind w:left="120"/>
        <w:rPr>
          <w:lang w:val="ru-RU"/>
        </w:rPr>
      </w:pPr>
      <w:r w:rsidRPr="00521E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44AA" w:rsidRPr="00521E1E" w:rsidRDefault="00A76EE3">
      <w:pPr>
        <w:spacing w:after="0" w:line="480" w:lineRule="auto"/>
        <w:ind w:left="120"/>
        <w:rPr>
          <w:lang w:val="ru-RU"/>
        </w:rPr>
      </w:pPr>
      <w:r w:rsidRPr="00521E1E">
        <w:rPr>
          <w:rFonts w:ascii="Times New Roman" w:hAnsi="Times New Roman"/>
          <w:color w:val="000000"/>
          <w:sz w:val="28"/>
          <w:lang w:val="ru-RU"/>
        </w:rPr>
        <w:t>​</w:t>
      </w:r>
      <w:r w:rsidRPr="00521E1E">
        <w:rPr>
          <w:rFonts w:ascii="Times New Roman" w:hAnsi="Times New Roman"/>
          <w:color w:val="333333"/>
          <w:sz w:val="28"/>
          <w:lang w:val="ru-RU"/>
        </w:rPr>
        <w:t>​‌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521E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21E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21E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21E1E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521E1E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llgs</w:t>
      </w:r>
      <w:r w:rsidRPr="00521E1E">
        <w:rPr>
          <w:rFonts w:ascii="Times New Roman" w:hAnsi="Times New Roman"/>
          <w:color w:val="000000"/>
          <w:sz w:val="28"/>
          <w:lang w:val="ru-RU"/>
        </w:rPr>
        <w:t>29</w:t>
      </w:r>
      <w:r>
        <w:rPr>
          <w:rFonts w:ascii="Times New Roman" w:hAnsi="Times New Roman"/>
          <w:color w:val="000000"/>
          <w:sz w:val="28"/>
        </w:rPr>
        <w:t>o</w:t>
      </w:r>
      <w:r w:rsidRPr="00521E1E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y</w:t>
      </w:r>
      <w:r w:rsidRPr="00521E1E">
        <w:rPr>
          <w:rFonts w:ascii="Times New Roman" w:hAnsi="Times New Roman"/>
          <w:color w:val="000000"/>
          <w:sz w:val="28"/>
          <w:lang w:val="ru-RU"/>
        </w:rPr>
        <w:t>836522200</w:t>
      </w:r>
      <w:r w:rsidRPr="00521E1E">
        <w:rPr>
          <w:sz w:val="28"/>
          <w:lang w:val="ru-RU"/>
        </w:rPr>
        <w:br/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521E1E">
        <w:rPr>
          <w:sz w:val="28"/>
          <w:lang w:val="ru-RU"/>
        </w:rPr>
        <w:br/>
      </w:r>
      <w:bookmarkStart w:id="14" w:name="954910a6-450c-47a0-80e2-529fad0f6e94"/>
      <w:r w:rsidRPr="00521E1E"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r>
        <w:rPr>
          <w:rFonts w:ascii="Times New Roman" w:hAnsi="Times New Roman"/>
          <w:color w:val="000000"/>
          <w:sz w:val="28"/>
        </w:rPr>
        <w:t>https</w:t>
      </w:r>
      <w:r w:rsidRPr="00521E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521E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21E1E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521E1E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llgs</w:t>
      </w:r>
      <w:r w:rsidRPr="00521E1E">
        <w:rPr>
          <w:rFonts w:ascii="Times New Roman" w:hAnsi="Times New Roman"/>
          <w:color w:val="000000"/>
          <w:sz w:val="28"/>
          <w:lang w:val="ru-RU"/>
        </w:rPr>
        <w:t>376</w:t>
      </w:r>
      <w:r>
        <w:rPr>
          <w:rFonts w:ascii="Times New Roman" w:hAnsi="Times New Roman"/>
          <w:color w:val="000000"/>
          <w:sz w:val="28"/>
        </w:rPr>
        <w:t>osb</w:t>
      </w:r>
      <w:r w:rsidRPr="00521E1E">
        <w:rPr>
          <w:rFonts w:ascii="Times New Roman" w:hAnsi="Times New Roman"/>
          <w:color w:val="000000"/>
          <w:sz w:val="28"/>
          <w:lang w:val="ru-RU"/>
        </w:rPr>
        <w:t xml:space="preserve">263743089 </w:t>
      </w:r>
      <w:bookmarkEnd w:id="14"/>
      <w:r w:rsidRPr="00521E1E">
        <w:rPr>
          <w:rFonts w:ascii="Times New Roman" w:hAnsi="Times New Roman"/>
          <w:color w:val="333333"/>
          <w:sz w:val="28"/>
          <w:lang w:val="ru-RU"/>
        </w:rPr>
        <w:t>‌</w:t>
      </w:r>
      <w:r w:rsidRPr="00521E1E">
        <w:rPr>
          <w:rFonts w:ascii="Times New Roman" w:hAnsi="Times New Roman"/>
          <w:color w:val="000000"/>
          <w:sz w:val="28"/>
          <w:lang w:val="ru-RU"/>
        </w:rPr>
        <w:t>​</w:t>
      </w:r>
    </w:p>
    <w:p w:rsidR="00C944AA" w:rsidRPr="00521E1E" w:rsidRDefault="00C944AA">
      <w:pPr>
        <w:rPr>
          <w:lang w:val="ru-RU"/>
        </w:rPr>
        <w:sectPr w:rsidR="00C944AA" w:rsidRPr="00521E1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76EE3" w:rsidRPr="00521E1E" w:rsidRDefault="00A76EE3">
      <w:pPr>
        <w:rPr>
          <w:lang w:val="ru-RU"/>
        </w:rPr>
      </w:pPr>
    </w:p>
    <w:sectPr w:rsidR="00A76EE3" w:rsidRPr="00521E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4D7"/>
    <w:multiLevelType w:val="multilevel"/>
    <w:tmpl w:val="7DE41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36D64"/>
    <w:multiLevelType w:val="multilevel"/>
    <w:tmpl w:val="D3FC0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F01C6"/>
    <w:multiLevelType w:val="multilevel"/>
    <w:tmpl w:val="83AA8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434FD"/>
    <w:multiLevelType w:val="multilevel"/>
    <w:tmpl w:val="075C8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A610A"/>
    <w:multiLevelType w:val="multilevel"/>
    <w:tmpl w:val="21947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01954"/>
    <w:multiLevelType w:val="multilevel"/>
    <w:tmpl w:val="AFE43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C647A"/>
    <w:multiLevelType w:val="multilevel"/>
    <w:tmpl w:val="B008B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F68AC"/>
    <w:multiLevelType w:val="multilevel"/>
    <w:tmpl w:val="D6029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1603F"/>
    <w:multiLevelType w:val="multilevel"/>
    <w:tmpl w:val="2DC8C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B7919"/>
    <w:multiLevelType w:val="multilevel"/>
    <w:tmpl w:val="EA52D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936226"/>
    <w:multiLevelType w:val="multilevel"/>
    <w:tmpl w:val="09266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980F23"/>
    <w:multiLevelType w:val="multilevel"/>
    <w:tmpl w:val="A4EC7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6610E"/>
    <w:multiLevelType w:val="multilevel"/>
    <w:tmpl w:val="63644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87E79"/>
    <w:multiLevelType w:val="multilevel"/>
    <w:tmpl w:val="8E46B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C60E34"/>
    <w:multiLevelType w:val="multilevel"/>
    <w:tmpl w:val="01A6B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4808CD"/>
    <w:multiLevelType w:val="multilevel"/>
    <w:tmpl w:val="90CA2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E633B3"/>
    <w:multiLevelType w:val="multilevel"/>
    <w:tmpl w:val="35E01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262DF3"/>
    <w:multiLevelType w:val="multilevel"/>
    <w:tmpl w:val="D98A2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797CF9"/>
    <w:multiLevelType w:val="multilevel"/>
    <w:tmpl w:val="6BD42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A5473D"/>
    <w:multiLevelType w:val="multilevel"/>
    <w:tmpl w:val="7800F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4034A7"/>
    <w:multiLevelType w:val="multilevel"/>
    <w:tmpl w:val="63F04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FC46CD"/>
    <w:multiLevelType w:val="multilevel"/>
    <w:tmpl w:val="EDA2E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15534B"/>
    <w:multiLevelType w:val="multilevel"/>
    <w:tmpl w:val="7D243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2601E0"/>
    <w:multiLevelType w:val="multilevel"/>
    <w:tmpl w:val="45A88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3E1146"/>
    <w:multiLevelType w:val="multilevel"/>
    <w:tmpl w:val="95DC8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A343DA"/>
    <w:multiLevelType w:val="multilevel"/>
    <w:tmpl w:val="79FE8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F4B30"/>
    <w:multiLevelType w:val="multilevel"/>
    <w:tmpl w:val="83420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A13DD2"/>
    <w:multiLevelType w:val="multilevel"/>
    <w:tmpl w:val="BB043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A967F9"/>
    <w:multiLevelType w:val="multilevel"/>
    <w:tmpl w:val="2474F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4A18A9"/>
    <w:multiLevelType w:val="multilevel"/>
    <w:tmpl w:val="805CC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71445F"/>
    <w:multiLevelType w:val="multilevel"/>
    <w:tmpl w:val="50CE4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084EB7"/>
    <w:multiLevelType w:val="multilevel"/>
    <w:tmpl w:val="1E1A4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541D6D"/>
    <w:multiLevelType w:val="multilevel"/>
    <w:tmpl w:val="341C6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5333E9"/>
    <w:multiLevelType w:val="multilevel"/>
    <w:tmpl w:val="6952E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B52156"/>
    <w:multiLevelType w:val="multilevel"/>
    <w:tmpl w:val="14B6D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AE549D"/>
    <w:multiLevelType w:val="multilevel"/>
    <w:tmpl w:val="C25A8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2C6A88"/>
    <w:multiLevelType w:val="multilevel"/>
    <w:tmpl w:val="763C7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730CDB"/>
    <w:multiLevelType w:val="multilevel"/>
    <w:tmpl w:val="C444F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3"/>
  </w:num>
  <w:num w:numId="3">
    <w:abstractNumId w:val="33"/>
  </w:num>
  <w:num w:numId="4">
    <w:abstractNumId w:val="9"/>
  </w:num>
  <w:num w:numId="5">
    <w:abstractNumId w:val="5"/>
  </w:num>
  <w:num w:numId="6">
    <w:abstractNumId w:val="7"/>
  </w:num>
  <w:num w:numId="7">
    <w:abstractNumId w:val="23"/>
  </w:num>
  <w:num w:numId="8">
    <w:abstractNumId w:val="31"/>
  </w:num>
  <w:num w:numId="9">
    <w:abstractNumId w:val="6"/>
  </w:num>
  <w:num w:numId="10">
    <w:abstractNumId w:val="29"/>
  </w:num>
  <w:num w:numId="11">
    <w:abstractNumId w:val="3"/>
  </w:num>
  <w:num w:numId="12">
    <w:abstractNumId w:val="10"/>
  </w:num>
  <w:num w:numId="13">
    <w:abstractNumId w:val="26"/>
  </w:num>
  <w:num w:numId="14">
    <w:abstractNumId w:val="20"/>
  </w:num>
  <w:num w:numId="15">
    <w:abstractNumId w:val="2"/>
  </w:num>
  <w:num w:numId="16">
    <w:abstractNumId w:val="27"/>
  </w:num>
  <w:num w:numId="17">
    <w:abstractNumId w:val="11"/>
  </w:num>
  <w:num w:numId="18">
    <w:abstractNumId w:val="32"/>
  </w:num>
  <w:num w:numId="19">
    <w:abstractNumId w:val="35"/>
  </w:num>
  <w:num w:numId="20">
    <w:abstractNumId w:val="17"/>
  </w:num>
  <w:num w:numId="21">
    <w:abstractNumId w:val="21"/>
  </w:num>
  <w:num w:numId="22">
    <w:abstractNumId w:val="12"/>
  </w:num>
  <w:num w:numId="23">
    <w:abstractNumId w:val="30"/>
  </w:num>
  <w:num w:numId="24">
    <w:abstractNumId w:val="16"/>
  </w:num>
  <w:num w:numId="25">
    <w:abstractNumId w:val="8"/>
  </w:num>
  <w:num w:numId="26">
    <w:abstractNumId w:val="25"/>
  </w:num>
  <w:num w:numId="27">
    <w:abstractNumId w:val="15"/>
  </w:num>
  <w:num w:numId="28">
    <w:abstractNumId w:val="24"/>
  </w:num>
  <w:num w:numId="29">
    <w:abstractNumId w:val="0"/>
  </w:num>
  <w:num w:numId="30">
    <w:abstractNumId w:val="22"/>
  </w:num>
  <w:num w:numId="31">
    <w:abstractNumId w:val="34"/>
  </w:num>
  <w:num w:numId="32">
    <w:abstractNumId w:val="1"/>
  </w:num>
  <w:num w:numId="33">
    <w:abstractNumId w:val="28"/>
  </w:num>
  <w:num w:numId="34">
    <w:abstractNumId w:val="4"/>
  </w:num>
  <w:num w:numId="35">
    <w:abstractNumId w:val="19"/>
  </w:num>
  <w:num w:numId="36">
    <w:abstractNumId w:val="14"/>
  </w:num>
  <w:num w:numId="37">
    <w:abstractNumId w:val="1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944AA"/>
    <w:rsid w:val="00521E1E"/>
    <w:rsid w:val="00A76EE3"/>
    <w:rsid w:val="00C10ACF"/>
    <w:rsid w:val="00C944AA"/>
    <w:rsid w:val="00D535AD"/>
    <w:rsid w:val="00F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58782-4A77-46BB-AB51-91AEC6EC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46" Type="http://schemas.openxmlformats.org/officeDocument/2006/relationships/hyperlink" Target="https://m.edsoo.ru/8a18f66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a40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862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326" Type="http://schemas.openxmlformats.org/officeDocument/2006/relationships/hyperlink" Target="https://m.edsoo.ru/8a18d1d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6f0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8da" TargetMode="External"/><Relationship Id="rId281" Type="http://schemas.openxmlformats.org/officeDocument/2006/relationships/hyperlink" Target="https://m.edsoo.ru/8a189c2c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a6e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c1c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d74" TargetMode="External"/><Relationship Id="rId359" Type="http://schemas.openxmlformats.org/officeDocument/2006/relationships/hyperlink" Target="https://m.edsoo.ru/8864e584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230" Type="http://schemas.openxmlformats.org/officeDocument/2006/relationships/hyperlink" Target="https://m.edsoo.ru/8864ab78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328" Type="http://schemas.openxmlformats.org/officeDocument/2006/relationships/hyperlink" Target="https://m.edsoo.ru/8a18d516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490" TargetMode="External"/><Relationship Id="rId241" Type="http://schemas.openxmlformats.org/officeDocument/2006/relationships/hyperlink" Target="https://m.edsoo.ru/8864ba46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a41a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52" Type="http://schemas.openxmlformats.org/officeDocument/2006/relationships/hyperlink" Target="https://m.edsoo.ru/8a18602c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63" Type="http://schemas.openxmlformats.org/officeDocument/2006/relationships/hyperlink" Target="https://m.edsoo.ru/8a1873fa" TargetMode="External"/><Relationship Id="rId319" Type="http://schemas.openxmlformats.org/officeDocument/2006/relationships/hyperlink" Target="https://m.edsoo.ru/8a18c09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840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cea" TargetMode="External"/><Relationship Id="rId232" Type="http://schemas.openxmlformats.org/officeDocument/2006/relationships/hyperlink" Target="https://m.edsoo.ru/8864ae16" TargetMode="External"/><Relationship Id="rId274" Type="http://schemas.openxmlformats.org/officeDocument/2006/relationships/hyperlink" Target="https://m.edsoo.ru/8a188f7a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d6c" TargetMode="External"/><Relationship Id="rId383" Type="http://schemas.openxmlformats.org/officeDocument/2006/relationships/hyperlink" Target="https://m.edsoo.ru/8a191cec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d8e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fa8" TargetMode="External"/><Relationship Id="rId367" Type="http://schemas.openxmlformats.org/officeDocument/2006/relationships/hyperlink" Target="https://m.edsoo.ru/8864f5d8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786" TargetMode="External"/><Relationship Id="rId269" Type="http://schemas.openxmlformats.org/officeDocument/2006/relationships/hyperlink" Target="https://m.edsoo.ru/8a1883ea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36" Type="http://schemas.openxmlformats.org/officeDocument/2006/relationships/hyperlink" Target="https://m.edsoo.ru/8a18e59c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ebe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61a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316" Type="http://schemas.openxmlformats.org/officeDocument/2006/relationships/hyperlink" Target="https://m.edsoo.ru/8a18bbee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44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a70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69" Type="http://schemas.openxmlformats.org/officeDocument/2006/relationships/hyperlink" Target="https://m.edsoo.ru/8864f83a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240" Type="http://schemas.openxmlformats.org/officeDocument/2006/relationships/hyperlink" Target="https://m.edsoo.ru/8864b92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38" Type="http://schemas.openxmlformats.org/officeDocument/2006/relationships/hyperlink" Target="https://m.edsoo.ru/8a18e858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51" Type="http://schemas.openxmlformats.org/officeDocument/2006/relationships/hyperlink" Target="https://m.edsoo.ru/8a185eba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318" Type="http://schemas.openxmlformats.org/officeDocument/2006/relationships/hyperlink" Target="https://m.edsoo.ru/8a18bef0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b6e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73" Type="http://schemas.openxmlformats.org/officeDocument/2006/relationships/hyperlink" Target="https://m.edsoo.ru/8a188e08" TargetMode="External"/><Relationship Id="rId329" Type="http://schemas.openxmlformats.org/officeDocument/2006/relationships/hyperlink" Target="https://m.edsoo.ru/8a18d6a6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242" Type="http://schemas.openxmlformats.org/officeDocument/2006/relationships/hyperlink" Target="https://m.edsoo.ru/8864bb86" TargetMode="External"/><Relationship Id="rId284" Type="http://schemas.openxmlformats.org/officeDocument/2006/relationships/hyperlink" Target="https://m.edsoo.ru/8a18a604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1b2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620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b56" TargetMode="External"/><Relationship Id="rId418" Type="http://schemas.openxmlformats.org/officeDocument/2006/relationships/hyperlink" Target="https://m.edsoo.ru/8a1954e6" TargetMode="External"/><Relationship Id="rId222" Type="http://schemas.openxmlformats.org/officeDocument/2006/relationships/hyperlink" Target="https://m.edsoo.ru/88649f52" TargetMode="External"/><Relationship Id="rId264" Type="http://schemas.openxmlformats.org/officeDocument/2006/relationships/hyperlink" Target="https://m.edsoo.ru/8a187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25533</Words>
  <Characters>145540</Characters>
  <Application>Microsoft Office Word</Application>
  <DocSecurity>0</DocSecurity>
  <Lines>1212</Lines>
  <Paragraphs>341</Paragraphs>
  <ScaleCrop>false</ScaleCrop>
  <Company/>
  <LinksUpToDate>false</LinksUpToDate>
  <CharactersWithSpaces>170732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2023-09-28T05:01:00Z</dcterms:created>
  <dcterms:modified xsi:type="dcterms:W3CDTF">2023-10-04T11:16:00Z</dcterms:modified>
</cp:coreProperties>
</file>