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B5" w:rsidRPr="00136308" w:rsidRDefault="00136308" w:rsidP="004C3C51">
      <w:pPr>
        <w:spacing w:after="0" w:line="240" w:lineRule="auto"/>
        <w:ind w:left="120"/>
        <w:jc w:val="center"/>
        <w:rPr>
          <w:lang w:val="ru-RU"/>
        </w:rPr>
      </w:pPr>
      <w:bookmarkStart w:id="0" w:name="block-26205461"/>
      <w:r w:rsidRPr="001363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07B5" w:rsidRPr="00136308" w:rsidRDefault="00136308" w:rsidP="004C3C51">
      <w:pPr>
        <w:spacing w:after="0" w:line="240" w:lineRule="auto"/>
        <w:ind w:left="120"/>
        <w:jc w:val="center"/>
        <w:rPr>
          <w:lang w:val="ru-RU"/>
        </w:rPr>
      </w:pPr>
      <w:bookmarkStart w:id="1" w:name="e2472c95-ee7e-44c9-b078-51339bb4a3b5"/>
      <w:r w:rsidRPr="0013630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Ханты- Мансийского автономного округа-Югры</w:t>
      </w:r>
      <w:bookmarkEnd w:id="1"/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07B5" w:rsidRPr="00136308" w:rsidRDefault="00136308" w:rsidP="004C3C51">
      <w:pPr>
        <w:spacing w:after="0" w:line="240" w:lineRule="auto"/>
        <w:ind w:left="120"/>
        <w:jc w:val="center"/>
        <w:rPr>
          <w:lang w:val="ru-RU"/>
        </w:rPr>
      </w:pPr>
      <w:bookmarkStart w:id="2" w:name="80396ad5-8106-4cb6-8b70-17ca9308c5dd"/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  <w:proofErr w:type="spellStart"/>
      <w:r w:rsidRPr="00136308">
        <w:rPr>
          <w:rFonts w:ascii="Times New Roman" w:hAnsi="Times New Roman"/>
          <w:b/>
          <w:color w:val="000000"/>
          <w:sz w:val="28"/>
          <w:lang w:val="ru-RU"/>
        </w:rPr>
        <w:t>Нижневартовского</w:t>
      </w:r>
      <w:proofErr w:type="spellEnd"/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0907B5" w:rsidRDefault="00136308" w:rsidP="004C3C51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ОСШ № 1"</w:t>
      </w:r>
    </w:p>
    <w:p w:rsidR="000907B5" w:rsidRDefault="000907B5" w:rsidP="00136308">
      <w:pPr>
        <w:spacing w:after="0"/>
      </w:pPr>
    </w:p>
    <w:p w:rsidR="000907B5" w:rsidRDefault="000907B5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C53FFE" w:rsidRPr="004C3C51" w:rsidTr="00136308">
        <w:tc>
          <w:tcPr>
            <w:tcW w:w="3114" w:type="dxa"/>
          </w:tcPr>
          <w:p w:rsidR="00C53FFE" w:rsidRPr="0040209D" w:rsidRDefault="0013630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363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1363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63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С.Е. Кудряшова</w:t>
            </w:r>
          </w:p>
          <w:p w:rsidR="004E6975" w:rsidRDefault="001363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3C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3630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3630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13630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3630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В.Л.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Баловина</w:t>
            </w:r>
            <w:proofErr w:type="spellEnd"/>
          </w:p>
          <w:p w:rsidR="004E6975" w:rsidRDefault="0013630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3C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E6D86" w:rsidRDefault="001363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3630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Новоаганская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№1»</w:t>
            </w:r>
          </w:p>
          <w:p w:rsidR="000E6D86" w:rsidRDefault="0013630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3630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Л.Н. Константинова</w:t>
            </w:r>
          </w:p>
          <w:p w:rsidR="000E6D86" w:rsidRDefault="0013630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3C5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 w:line="408" w:lineRule="auto"/>
        <w:ind w:left="120"/>
        <w:jc w:val="center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07B5" w:rsidRPr="00136308" w:rsidRDefault="00136308">
      <w:pPr>
        <w:spacing w:after="0" w:line="408" w:lineRule="auto"/>
        <w:ind w:left="120"/>
        <w:jc w:val="center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3471793)</w:t>
      </w: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136308">
      <w:pPr>
        <w:spacing w:after="0" w:line="408" w:lineRule="auto"/>
        <w:ind w:left="120"/>
        <w:jc w:val="center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0907B5" w:rsidRPr="00136308" w:rsidRDefault="00136308">
      <w:pPr>
        <w:spacing w:after="0" w:line="408" w:lineRule="auto"/>
        <w:ind w:left="120"/>
        <w:jc w:val="center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907B5" w:rsidRPr="00136308" w:rsidRDefault="000907B5" w:rsidP="00136308">
      <w:pPr>
        <w:spacing w:after="0"/>
        <w:rPr>
          <w:lang w:val="ru-RU"/>
        </w:rPr>
      </w:pP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Default="000907B5">
      <w:pPr>
        <w:spacing w:after="0"/>
        <w:ind w:left="120"/>
        <w:jc w:val="center"/>
        <w:rPr>
          <w:lang w:val="ru-RU"/>
        </w:rPr>
      </w:pPr>
    </w:p>
    <w:p w:rsidR="00136308" w:rsidRDefault="00136308">
      <w:pPr>
        <w:spacing w:after="0"/>
        <w:ind w:left="120"/>
        <w:jc w:val="center"/>
        <w:rPr>
          <w:lang w:val="ru-RU"/>
        </w:rPr>
      </w:pPr>
    </w:p>
    <w:p w:rsidR="004C3C51" w:rsidRDefault="004C3C51">
      <w:pPr>
        <w:spacing w:after="0"/>
        <w:ind w:left="120"/>
        <w:jc w:val="center"/>
        <w:rPr>
          <w:lang w:val="ru-RU"/>
        </w:rPr>
      </w:pPr>
    </w:p>
    <w:p w:rsidR="004C3C51" w:rsidRDefault="004C3C51">
      <w:pPr>
        <w:spacing w:after="0"/>
        <w:ind w:left="120"/>
        <w:jc w:val="center"/>
        <w:rPr>
          <w:lang w:val="ru-RU"/>
        </w:rPr>
      </w:pPr>
    </w:p>
    <w:p w:rsidR="004C3C51" w:rsidRPr="00136308" w:rsidRDefault="004C3C5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0907B5">
      <w:pPr>
        <w:spacing w:after="0"/>
        <w:ind w:left="120"/>
        <w:jc w:val="center"/>
        <w:rPr>
          <w:lang w:val="ru-RU"/>
        </w:rPr>
      </w:pPr>
    </w:p>
    <w:p w:rsidR="000907B5" w:rsidRPr="00136308" w:rsidRDefault="00136308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136308">
        <w:rPr>
          <w:rFonts w:ascii="Times New Roman" w:hAnsi="Times New Roman"/>
          <w:b/>
          <w:color w:val="000000"/>
          <w:sz w:val="28"/>
          <w:lang w:val="ru-RU"/>
        </w:rPr>
        <w:t>Новоаганск</w:t>
      </w:r>
      <w:bookmarkEnd w:id="4"/>
      <w:proofErr w:type="spellEnd"/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13630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0907B5">
      <w:pPr>
        <w:rPr>
          <w:lang w:val="ru-RU"/>
        </w:rPr>
        <w:sectPr w:rsidR="000907B5" w:rsidRPr="00136308">
          <w:pgSz w:w="11906" w:h="16383"/>
          <w:pgMar w:top="1134" w:right="850" w:bottom="1134" w:left="1701" w:header="720" w:footer="720" w:gutter="0"/>
          <w:cols w:space="720"/>
        </w:sect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bookmarkStart w:id="6" w:name="block-26205460"/>
      <w:bookmarkEnd w:id="0"/>
      <w:r w:rsidRPr="001363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13630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907B5" w:rsidRPr="00136308" w:rsidRDefault="001363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0907B5" w:rsidRPr="00136308" w:rsidRDefault="00136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0907B5" w:rsidRPr="00136308" w:rsidRDefault="001363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</w:t>
      </w:r>
      <w:r>
        <w:rPr>
          <w:rFonts w:ascii="Times New Roman" w:hAnsi="Times New Roman"/>
          <w:color w:val="000000"/>
          <w:sz w:val="28"/>
          <w:lang w:val="ru-RU"/>
        </w:rPr>
        <w:t xml:space="preserve">ающий мир»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3</w:t>
      </w:r>
      <w:proofErr w:type="gram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клас</w:t>
      </w:r>
      <w:r>
        <w:rPr>
          <w:rFonts w:ascii="Times New Roman" w:hAnsi="Times New Roman"/>
          <w:color w:val="000000"/>
          <w:sz w:val="28"/>
          <w:lang w:val="ru-RU"/>
        </w:rPr>
        <w:t xml:space="preserve">се – 68 часов </w:t>
      </w:r>
      <w:r w:rsidRPr="00136308">
        <w:rPr>
          <w:rFonts w:ascii="Times New Roman" w:hAnsi="Times New Roman"/>
          <w:color w:val="000000"/>
          <w:sz w:val="28"/>
          <w:lang w:val="ru-RU"/>
        </w:rPr>
        <w:t>(два часа в неделю в каждом клас</w:t>
      </w:r>
      <w:r>
        <w:rPr>
          <w:rFonts w:ascii="Times New Roman" w:hAnsi="Times New Roman"/>
          <w:color w:val="000000"/>
          <w:sz w:val="28"/>
          <w:lang w:val="ru-RU"/>
        </w:rPr>
        <w:t>се)</w:t>
      </w:r>
      <w:r w:rsidRPr="00136308">
        <w:rPr>
          <w:rFonts w:ascii="Times New Roman" w:hAnsi="Times New Roman"/>
          <w:color w:val="000000"/>
          <w:sz w:val="28"/>
          <w:lang w:val="ru-RU"/>
        </w:rPr>
        <w:t>.</w:t>
      </w:r>
    </w:p>
    <w:p w:rsidR="000907B5" w:rsidRPr="00136308" w:rsidRDefault="000907B5">
      <w:pPr>
        <w:rPr>
          <w:lang w:val="ru-RU"/>
        </w:rPr>
        <w:sectPr w:rsidR="000907B5" w:rsidRPr="00136308">
          <w:pgSz w:w="11906" w:h="16383"/>
          <w:pgMar w:top="1134" w:right="850" w:bottom="1134" w:left="1701" w:header="720" w:footer="720" w:gutter="0"/>
          <w:cols w:space="720"/>
        </w:sect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bookmarkStart w:id="7" w:name="block-26205463"/>
      <w:bookmarkEnd w:id="6"/>
      <w:r w:rsidRPr="001363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907B5" w:rsidRPr="00136308" w:rsidRDefault="001363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907B5" w:rsidRPr="00136308" w:rsidRDefault="001363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907B5" w:rsidRPr="00136308" w:rsidRDefault="001363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907B5" w:rsidRPr="00136308" w:rsidRDefault="001363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0907B5" w:rsidRPr="00136308" w:rsidRDefault="0013630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3630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0907B5" w:rsidRPr="00136308" w:rsidRDefault="001363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907B5" w:rsidRPr="00136308" w:rsidRDefault="001363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907B5" w:rsidRPr="00136308" w:rsidRDefault="001363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0907B5" w:rsidRPr="00136308" w:rsidRDefault="001363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907B5" w:rsidRPr="00136308" w:rsidRDefault="0013630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безопасности при работе в информационной среде.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0907B5" w:rsidRPr="00136308" w:rsidRDefault="0013630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907B5" w:rsidRPr="00136308" w:rsidRDefault="001363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0907B5" w:rsidRPr="00136308" w:rsidRDefault="001363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0907B5" w:rsidRPr="00136308" w:rsidRDefault="001363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0907B5" w:rsidRPr="00136308" w:rsidRDefault="001363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0907B5" w:rsidRPr="00136308" w:rsidRDefault="0013630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0907B5" w:rsidRPr="00136308" w:rsidRDefault="0013630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907B5" w:rsidRPr="00136308" w:rsidRDefault="0013630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30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0907B5" w:rsidRPr="00136308" w:rsidRDefault="0013630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0907B5" w:rsidRPr="00136308" w:rsidRDefault="0013630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907B5" w:rsidRPr="00136308" w:rsidRDefault="0013630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907B5" w:rsidRPr="00136308" w:rsidRDefault="0013630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bookmarkStart w:id="8" w:name="block-26205464"/>
      <w:bookmarkEnd w:id="7"/>
      <w:r w:rsidRPr="0013630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13630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/>
        <w:ind w:left="120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907B5" w:rsidRPr="00136308" w:rsidRDefault="0013630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907B5" w:rsidRPr="00136308" w:rsidRDefault="0013630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0907B5" w:rsidRPr="00136308" w:rsidRDefault="0013630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907B5" w:rsidRPr="00136308" w:rsidRDefault="0013630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907B5" w:rsidRPr="00136308" w:rsidRDefault="0013630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907B5" w:rsidRPr="00136308" w:rsidRDefault="0013630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907B5" w:rsidRPr="00136308" w:rsidRDefault="0013630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07B5" w:rsidRPr="00136308" w:rsidRDefault="001363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907B5" w:rsidRPr="00136308" w:rsidRDefault="0013630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0907B5" w:rsidRPr="00136308" w:rsidRDefault="0013630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/>
        <w:ind w:left="120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0907B5" w:rsidRDefault="001363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907B5" w:rsidRPr="00136308" w:rsidRDefault="0013630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907B5" w:rsidRDefault="001363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907B5" w:rsidRPr="00136308" w:rsidRDefault="0013630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907B5" w:rsidRDefault="001363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907B5" w:rsidRDefault="00136308">
      <w:pPr>
        <w:numPr>
          <w:ilvl w:val="0"/>
          <w:numId w:val="35"/>
        </w:numPr>
        <w:spacing w:after="0" w:line="264" w:lineRule="auto"/>
        <w:jc w:val="both"/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907B5" w:rsidRPr="00136308" w:rsidRDefault="0013630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907B5" w:rsidRPr="00136308" w:rsidRDefault="0013630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0907B5" w:rsidRPr="00136308" w:rsidRDefault="0013630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907B5" w:rsidRPr="00136308" w:rsidRDefault="0013630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0907B5" w:rsidRDefault="0013630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907B5" w:rsidRPr="00136308" w:rsidRDefault="0013630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907B5" w:rsidRDefault="0013630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907B5" w:rsidRPr="00136308" w:rsidRDefault="0013630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907B5" w:rsidRPr="00136308" w:rsidRDefault="0013630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907B5" w:rsidRPr="00136308" w:rsidRDefault="0013630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0907B5" w:rsidRPr="00136308" w:rsidRDefault="0013630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907B5" w:rsidRPr="00136308" w:rsidRDefault="0013630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/>
        <w:ind w:left="120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07B5" w:rsidRPr="00136308" w:rsidRDefault="000907B5" w:rsidP="00136308">
      <w:pPr>
        <w:spacing w:after="0" w:line="264" w:lineRule="auto"/>
        <w:jc w:val="both"/>
        <w:rPr>
          <w:lang w:val="ru-RU"/>
        </w:rPr>
      </w:pPr>
    </w:p>
    <w:p w:rsidR="000907B5" w:rsidRPr="00136308" w:rsidRDefault="00136308">
      <w:pPr>
        <w:spacing w:after="0" w:line="264" w:lineRule="auto"/>
        <w:ind w:left="120"/>
        <w:jc w:val="both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907B5" w:rsidRPr="00136308" w:rsidRDefault="00136308">
      <w:pPr>
        <w:spacing w:after="0" w:line="264" w:lineRule="auto"/>
        <w:ind w:firstLine="600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3630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13630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907B5" w:rsidRDefault="00136308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907B5" w:rsidRPr="00136308" w:rsidRDefault="0013630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0907B5" w:rsidRPr="00136308" w:rsidRDefault="000907B5">
      <w:pPr>
        <w:spacing w:after="0" w:line="264" w:lineRule="auto"/>
        <w:ind w:left="120"/>
        <w:jc w:val="both"/>
        <w:rPr>
          <w:lang w:val="ru-RU"/>
        </w:rPr>
      </w:pPr>
    </w:p>
    <w:p w:rsidR="000907B5" w:rsidRPr="004C3C51" w:rsidRDefault="000907B5">
      <w:pPr>
        <w:rPr>
          <w:lang w:val="ru-RU"/>
        </w:rPr>
        <w:sectPr w:rsidR="000907B5" w:rsidRPr="004C3C5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6205462"/>
      <w:bookmarkEnd w:id="8"/>
    </w:p>
    <w:p w:rsidR="00136308" w:rsidRDefault="00136308" w:rsidP="00136308">
      <w:pPr>
        <w:spacing w:after="0"/>
        <w:ind w:left="120"/>
        <w:sectPr w:rsidR="0013630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C3C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0907B5" w:rsidRDefault="00136308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13630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7B5" w:rsidRDefault="000907B5"/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7B5" w:rsidRDefault="000907B5"/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7B5" w:rsidRDefault="000907B5"/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907B5" w:rsidRDefault="000907B5"/>
        </w:tc>
      </w:tr>
    </w:tbl>
    <w:p w:rsidR="000907B5" w:rsidRDefault="000907B5">
      <w:pPr>
        <w:sectPr w:rsidR="00090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7B5" w:rsidRPr="00136308" w:rsidRDefault="00136308">
      <w:pPr>
        <w:spacing w:after="0"/>
        <w:ind w:left="120"/>
        <w:rPr>
          <w:lang w:val="ru-RU"/>
        </w:rPr>
      </w:pPr>
      <w:bookmarkStart w:id="10" w:name="block-26205467"/>
      <w:bookmarkEnd w:id="9"/>
      <w:r w:rsidRPr="001363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0907B5" w:rsidRDefault="00136308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785"/>
        <w:gridCol w:w="3971"/>
        <w:gridCol w:w="1065"/>
        <w:gridCol w:w="1841"/>
        <w:gridCol w:w="1910"/>
        <w:gridCol w:w="1423"/>
        <w:gridCol w:w="2837"/>
      </w:tblGrid>
      <w:tr w:rsidR="00136308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07B5" w:rsidRDefault="000907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07B5" w:rsidRDefault="000907B5"/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</w:t>
            </w: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</w:t>
            </w: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 w:rsidRPr="004C3C5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3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0907B5" w:rsidRDefault="000907B5">
            <w:pPr>
              <w:spacing w:after="0"/>
              <w:ind w:left="135"/>
            </w:pPr>
          </w:p>
        </w:tc>
      </w:tr>
      <w:tr w:rsidR="001363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Pr="00136308" w:rsidRDefault="00136308">
            <w:pPr>
              <w:spacing w:after="0"/>
              <w:ind w:left="135"/>
              <w:rPr>
                <w:lang w:val="ru-RU"/>
              </w:rPr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 w:rsidRPr="001363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907B5" w:rsidRDefault="001363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07B5" w:rsidRDefault="000907B5"/>
        </w:tc>
      </w:tr>
    </w:tbl>
    <w:p w:rsidR="000907B5" w:rsidRDefault="000907B5">
      <w:pPr>
        <w:sectPr w:rsidR="000907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07B5" w:rsidRPr="00136308" w:rsidRDefault="00136308">
      <w:pPr>
        <w:spacing w:after="0"/>
        <w:ind w:left="120"/>
        <w:rPr>
          <w:lang w:val="ru-RU"/>
        </w:rPr>
      </w:pPr>
      <w:bookmarkStart w:id="11" w:name="block-26205466"/>
      <w:bookmarkEnd w:id="10"/>
      <w:r w:rsidRPr="001363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907B5" w:rsidRDefault="001363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07B5" w:rsidRPr="00136308" w:rsidRDefault="00136308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136308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12"/>
    </w:p>
    <w:p w:rsidR="000907B5" w:rsidRPr="00136308" w:rsidRDefault="000907B5">
      <w:pPr>
        <w:spacing w:after="0" w:line="480" w:lineRule="auto"/>
        <w:ind w:left="120"/>
        <w:rPr>
          <w:lang w:val="ru-RU"/>
        </w:rPr>
      </w:pPr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 w:line="480" w:lineRule="auto"/>
        <w:ind w:left="120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07B5" w:rsidRPr="00136308" w:rsidRDefault="00136308">
      <w:pPr>
        <w:spacing w:after="0" w:line="480" w:lineRule="auto"/>
        <w:ind w:left="120"/>
        <w:rPr>
          <w:lang w:val="ru-RU"/>
        </w:rPr>
      </w:pPr>
      <w:r w:rsidRPr="00136308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</w:t>
      </w:r>
      <w:proofErr w:type="spellStart"/>
      <w:r w:rsidRPr="00136308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 организаций / А. А. Плешаков. — М.: Просвещение, 2022</w:t>
      </w:r>
      <w:r w:rsidRPr="00136308">
        <w:rPr>
          <w:sz w:val="28"/>
          <w:lang w:val="ru-RU"/>
        </w:rPr>
        <w:br/>
      </w:r>
      <w:bookmarkStart w:id="13" w:name="95f05c12-f0c4-4d54-885b-c56ae9683aa1"/>
      <w:bookmarkEnd w:id="13"/>
    </w:p>
    <w:p w:rsidR="000907B5" w:rsidRPr="00136308" w:rsidRDefault="000907B5">
      <w:pPr>
        <w:spacing w:after="0"/>
        <w:ind w:left="120"/>
        <w:rPr>
          <w:lang w:val="ru-RU"/>
        </w:rPr>
      </w:pPr>
    </w:p>
    <w:p w:rsidR="000907B5" w:rsidRPr="00136308" w:rsidRDefault="00136308">
      <w:pPr>
        <w:spacing w:after="0" w:line="480" w:lineRule="auto"/>
        <w:ind w:left="120"/>
        <w:rPr>
          <w:lang w:val="ru-RU"/>
        </w:rPr>
      </w:pPr>
      <w:r w:rsidRPr="001363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07B5" w:rsidRPr="00136308" w:rsidRDefault="0013630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363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 начальной школы.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36308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</w:t>
      </w:r>
      <w:r w:rsidRPr="00136308">
        <w:rPr>
          <w:rFonts w:ascii="Times New Roman" w:hAnsi="Times New Roman"/>
          <w:color w:val="000000"/>
          <w:sz w:val="28"/>
          <w:lang w:val="ru-RU"/>
        </w:rPr>
        <w:lastRenderedPageBreak/>
        <w:t>программы.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классов</w:t>
      </w:r>
      <w:r w:rsidRPr="00136308">
        <w:rPr>
          <w:sz w:val="28"/>
          <w:lang w:val="ru-RU"/>
        </w:rPr>
        <w:br/>
      </w:r>
      <w:r w:rsidRPr="001363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363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136308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</w:t>
      </w:r>
      <w:r w:rsidRPr="00136308">
        <w:rPr>
          <w:sz w:val="28"/>
          <w:lang w:val="ru-RU"/>
        </w:rPr>
        <w:br/>
      </w:r>
      <w:bookmarkStart w:id="14" w:name="e2202d81-27be-4f22-aeb6-9d447e67c650"/>
      <w:bookmarkEnd w:id="14"/>
    </w:p>
    <w:p w:rsidR="000907B5" w:rsidRPr="00136308" w:rsidRDefault="000907B5">
      <w:pPr>
        <w:rPr>
          <w:lang w:val="ru-RU"/>
        </w:rPr>
        <w:sectPr w:rsidR="000907B5" w:rsidRPr="0013630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25AEB" w:rsidRPr="00136308" w:rsidRDefault="00725AEB">
      <w:pPr>
        <w:rPr>
          <w:lang w:val="ru-RU"/>
        </w:rPr>
      </w:pPr>
    </w:p>
    <w:sectPr w:rsidR="00725AEB" w:rsidRPr="001363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5A4"/>
    <w:multiLevelType w:val="multilevel"/>
    <w:tmpl w:val="6E089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7E77"/>
    <w:multiLevelType w:val="multilevel"/>
    <w:tmpl w:val="D9149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55431"/>
    <w:multiLevelType w:val="multilevel"/>
    <w:tmpl w:val="50D21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1A31FA"/>
    <w:multiLevelType w:val="multilevel"/>
    <w:tmpl w:val="E2EAB72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B696A"/>
    <w:multiLevelType w:val="multilevel"/>
    <w:tmpl w:val="94307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F48A9"/>
    <w:multiLevelType w:val="multilevel"/>
    <w:tmpl w:val="98F20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E3C40"/>
    <w:multiLevelType w:val="multilevel"/>
    <w:tmpl w:val="32706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E4D60"/>
    <w:multiLevelType w:val="multilevel"/>
    <w:tmpl w:val="5238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7002A"/>
    <w:multiLevelType w:val="multilevel"/>
    <w:tmpl w:val="D3063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21F3A"/>
    <w:multiLevelType w:val="multilevel"/>
    <w:tmpl w:val="712AD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70974"/>
    <w:multiLevelType w:val="multilevel"/>
    <w:tmpl w:val="CBC28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1851B1"/>
    <w:multiLevelType w:val="multilevel"/>
    <w:tmpl w:val="50C28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5F7C3D"/>
    <w:multiLevelType w:val="multilevel"/>
    <w:tmpl w:val="EA123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082A55"/>
    <w:multiLevelType w:val="multilevel"/>
    <w:tmpl w:val="655E3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E6A4A"/>
    <w:multiLevelType w:val="multilevel"/>
    <w:tmpl w:val="F0B29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741445"/>
    <w:multiLevelType w:val="multilevel"/>
    <w:tmpl w:val="992A8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945437"/>
    <w:multiLevelType w:val="multilevel"/>
    <w:tmpl w:val="16C28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3D2009"/>
    <w:multiLevelType w:val="multilevel"/>
    <w:tmpl w:val="78389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A46D6"/>
    <w:multiLevelType w:val="multilevel"/>
    <w:tmpl w:val="7B5C1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166F0A"/>
    <w:multiLevelType w:val="multilevel"/>
    <w:tmpl w:val="2FD6B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7C2FD3"/>
    <w:multiLevelType w:val="multilevel"/>
    <w:tmpl w:val="FC445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D7761F"/>
    <w:multiLevelType w:val="multilevel"/>
    <w:tmpl w:val="A06866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FC3DB8"/>
    <w:multiLevelType w:val="multilevel"/>
    <w:tmpl w:val="16FAC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C2087"/>
    <w:multiLevelType w:val="multilevel"/>
    <w:tmpl w:val="094E6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0354D6"/>
    <w:multiLevelType w:val="multilevel"/>
    <w:tmpl w:val="A6A0F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6B5CF2"/>
    <w:multiLevelType w:val="multilevel"/>
    <w:tmpl w:val="0BD8C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FC0323"/>
    <w:multiLevelType w:val="multilevel"/>
    <w:tmpl w:val="EC344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71052B"/>
    <w:multiLevelType w:val="multilevel"/>
    <w:tmpl w:val="FB0C9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E1833"/>
    <w:multiLevelType w:val="multilevel"/>
    <w:tmpl w:val="472CE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367FB"/>
    <w:multiLevelType w:val="multilevel"/>
    <w:tmpl w:val="96F4A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5E2C73"/>
    <w:multiLevelType w:val="multilevel"/>
    <w:tmpl w:val="F3A47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7B560D"/>
    <w:multiLevelType w:val="multilevel"/>
    <w:tmpl w:val="CC58F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1010BC"/>
    <w:multiLevelType w:val="multilevel"/>
    <w:tmpl w:val="7AC68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494419"/>
    <w:multiLevelType w:val="multilevel"/>
    <w:tmpl w:val="6A78F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526B93"/>
    <w:multiLevelType w:val="multilevel"/>
    <w:tmpl w:val="49E40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3C6D88"/>
    <w:multiLevelType w:val="multilevel"/>
    <w:tmpl w:val="B0EE4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BD1023"/>
    <w:multiLevelType w:val="multilevel"/>
    <w:tmpl w:val="7BCA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828A5"/>
    <w:multiLevelType w:val="multilevel"/>
    <w:tmpl w:val="FF227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8E3A87"/>
    <w:multiLevelType w:val="multilevel"/>
    <w:tmpl w:val="F454F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A1B3D"/>
    <w:multiLevelType w:val="multilevel"/>
    <w:tmpl w:val="4C8CE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EF0EEC"/>
    <w:multiLevelType w:val="multilevel"/>
    <w:tmpl w:val="4C806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84502C"/>
    <w:multiLevelType w:val="multilevel"/>
    <w:tmpl w:val="F0101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B3F2B"/>
    <w:multiLevelType w:val="multilevel"/>
    <w:tmpl w:val="16344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31"/>
  </w:num>
  <w:num w:numId="5">
    <w:abstractNumId w:val="34"/>
  </w:num>
  <w:num w:numId="6">
    <w:abstractNumId w:val="29"/>
  </w:num>
  <w:num w:numId="7">
    <w:abstractNumId w:val="38"/>
  </w:num>
  <w:num w:numId="8">
    <w:abstractNumId w:val="24"/>
  </w:num>
  <w:num w:numId="9">
    <w:abstractNumId w:val="41"/>
  </w:num>
  <w:num w:numId="10">
    <w:abstractNumId w:val="21"/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2"/>
  </w:num>
  <w:num w:numId="16">
    <w:abstractNumId w:val="36"/>
  </w:num>
  <w:num w:numId="17">
    <w:abstractNumId w:val="14"/>
  </w:num>
  <w:num w:numId="18">
    <w:abstractNumId w:val="17"/>
  </w:num>
  <w:num w:numId="19">
    <w:abstractNumId w:val="5"/>
  </w:num>
  <w:num w:numId="20">
    <w:abstractNumId w:val="6"/>
  </w:num>
  <w:num w:numId="21">
    <w:abstractNumId w:val="26"/>
  </w:num>
  <w:num w:numId="22">
    <w:abstractNumId w:val="9"/>
  </w:num>
  <w:num w:numId="23">
    <w:abstractNumId w:val="12"/>
  </w:num>
  <w:num w:numId="24">
    <w:abstractNumId w:val="32"/>
  </w:num>
  <w:num w:numId="25">
    <w:abstractNumId w:val="40"/>
  </w:num>
  <w:num w:numId="26">
    <w:abstractNumId w:val="30"/>
  </w:num>
  <w:num w:numId="27">
    <w:abstractNumId w:val="4"/>
  </w:num>
  <w:num w:numId="28">
    <w:abstractNumId w:val="2"/>
  </w:num>
  <w:num w:numId="29">
    <w:abstractNumId w:val="22"/>
  </w:num>
  <w:num w:numId="30">
    <w:abstractNumId w:val="16"/>
  </w:num>
  <w:num w:numId="31">
    <w:abstractNumId w:val="1"/>
  </w:num>
  <w:num w:numId="32">
    <w:abstractNumId w:val="23"/>
  </w:num>
  <w:num w:numId="33">
    <w:abstractNumId w:val="20"/>
  </w:num>
  <w:num w:numId="34">
    <w:abstractNumId w:val="18"/>
  </w:num>
  <w:num w:numId="35">
    <w:abstractNumId w:val="28"/>
  </w:num>
  <w:num w:numId="36">
    <w:abstractNumId w:val="33"/>
  </w:num>
  <w:num w:numId="37">
    <w:abstractNumId w:val="7"/>
  </w:num>
  <w:num w:numId="38">
    <w:abstractNumId w:val="10"/>
  </w:num>
  <w:num w:numId="39">
    <w:abstractNumId w:val="37"/>
  </w:num>
  <w:num w:numId="40">
    <w:abstractNumId w:val="39"/>
  </w:num>
  <w:num w:numId="41">
    <w:abstractNumId w:val="13"/>
  </w:num>
  <w:num w:numId="42">
    <w:abstractNumId w:val="2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5"/>
    <w:rsid w:val="000907B5"/>
    <w:rsid w:val="00136308"/>
    <w:rsid w:val="004C3C51"/>
    <w:rsid w:val="007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B1B0-89B9-4EE7-80C1-F8F3ABB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9" Type="http://schemas.openxmlformats.org/officeDocument/2006/relationships/hyperlink" Target="https://m.edsoo.ru/f840e0d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40ba" TargetMode="External"/><Relationship Id="rId19" Type="http://schemas.openxmlformats.org/officeDocument/2006/relationships/hyperlink" Target="https://m.edsoo.ru/f841330e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2023-09-28T10:37:00Z</dcterms:created>
  <dcterms:modified xsi:type="dcterms:W3CDTF">2023-09-28T11:49:00Z</dcterms:modified>
</cp:coreProperties>
</file>