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42" w:rsidRDefault="00552D42" w:rsidP="0006138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52D42" w:rsidRPr="00552D42" w:rsidRDefault="00552D42" w:rsidP="00F079B2">
      <w:pPr>
        <w:spacing w:after="0" w:line="240" w:lineRule="auto"/>
        <w:ind w:left="120"/>
        <w:jc w:val="center"/>
        <w:rPr>
          <w:lang w:val="ru-RU"/>
        </w:rPr>
      </w:pPr>
      <w:bookmarkStart w:id="0" w:name="block-656271"/>
      <w:r w:rsidRPr="00552D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2D42" w:rsidRPr="00552D42" w:rsidRDefault="00552D42" w:rsidP="00F079B2">
      <w:pPr>
        <w:spacing w:after="0" w:line="240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r w:rsidRPr="00552D42">
        <w:rPr>
          <w:sz w:val="28"/>
          <w:lang w:val="ru-RU"/>
        </w:rPr>
        <w:br/>
      </w:r>
      <w:bookmarkStart w:id="1" w:name="812d4357-d192-464c-8cb9-e2b95399e3c1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ХАНТЫ - МАНСИЙСКОГО АВТОНОМНОГО ОКРУГА - ЮГРЫ</w:t>
      </w:r>
      <w:bookmarkEnd w:id="1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2D42" w:rsidRPr="00552D42" w:rsidRDefault="00552D42" w:rsidP="00F079B2">
      <w:pPr>
        <w:spacing w:after="0" w:line="240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F079B2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и молодёжной </w:t>
      </w:r>
      <w:proofErr w:type="gramStart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политики </w:t>
      </w:r>
      <w:r w:rsidRPr="00552D42">
        <w:rPr>
          <w:sz w:val="28"/>
          <w:lang w:val="ru-RU"/>
        </w:rPr>
        <w:br/>
      </w:r>
      <w:bookmarkStart w:id="2" w:name="fbdca4d6-6503-4562-ae3d-2793f9a86394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</w:t>
      </w:r>
      <w:proofErr w:type="gramEnd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552D42" w:rsidRPr="00552D42" w:rsidRDefault="00552D42" w:rsidP="00F079B2">
      <w:pPr>
        <w:spacing w:after="0" w:line="240" w:lineRule="auto"/>
        <w:ind w:left="120"/>
        <w:jc w:val="center"/>
      </w:pPr>
      <w:r w:rsidRPr="00552D42"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552D42" w:rsidRPr="00552D42" w:rsidRDefault="00552D42" w:rsidP="00552D42">
      <w:pPr>
        <w:spacing w:after="0"/>
        <w:ind w:left="120"/>
      </w:pPr>
    </w:p>
    <w:p w:rsidR="00552D42" w:rsidRPr="00552D42" w:rsidRDefault="00552D42" w:rsidP="00552D42">
      <w:pPr>
        <w:spacing w:after="0"/>
        <w:ind w:left="120"/>
      </w:pPr>
    </w:p>
    <w:p w:rsidR="00552D42" w:rsidRPr="00552D42" w:rsidRDefault="00552D42" w:rsidP="00552D42">
      <w:pPr>
        <w:spacing w:after="0"/>
        <w:ind w:left="120"/>
      </w:pPr>
    </w:p>
    <w:p w:rsidR="00552D42" w:rsidRPr="00552D42" w:rsidRDefault="00552D42" w:rsidP="00552D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2D42" w:rsidRPr="00F079B2" w:rsidTr="00665A3B">
        <w:tc>
          <w:tcPr>
            <w:tcW w:w="3114" w:type="dxa"/>
          </w:tcPr>
          <w:p w:rsidR="00552D42" w:rsidRPr="00552D42" w:rsidRDefault="00552D42" w:rsidP="00552D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bookmarkStart w:id="3" w:name="_GoBack"/>
            <w:bookmarkEnd w:id="3"/>
          </w:p>
          <w:p w:rsidR="00552D42" w:rsidRPr="00552D42" w:rsidRDefault="00552D42" w:rsidP="00552D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августа</w:t>
            </w: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2D42" w:rsidRPr="00552D42" w:rsidRDefault="00552D42" w:rsidP="00552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 Балобина</w:t>
            </w:r>
          </w:p>
          <w:p w:rsidR="00552D42" w:rsidRPr="00552D42" w:rsidRDefault="00F079B2" w:rsidP="0055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552D42"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  2023 г.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2D42" w:rsidRPr="00552D42" w:rsidRDefault="00552D42" w:rsidP="00552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"Новоаганская ОСШ №1"</w:t>
            </w: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370 от «31» </w:t>
            </w:r>
            <w:r w:rsidR="00F079B2"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  </w:t>
            </w:r>
            <w:r w:rsidRPr="00552D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52D42" w:rsidRPr="00552D42" w:rsidRDefault="00552D42" w:rsidP="00552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2D42" w:rsidRPr="00552D42" w:rsidRDefault="00552D42" w:rsidP="00552D42">
      <w:pPr>
        <w:spacing w:after="0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rPr>
          <w:lang w:val="ru-RU"/>
        </w:rPr>
      </w:pPr>
    </w:p>
    <w:p w:rsidR="00552D42" w:rsidRPr="00552D42" w:rsidRDefault="00552D42" w:rsidP="00552D42">
      <w:pPr>
        <w:spacing w:after="0" w:line="408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2D42" w:rsidRPr="00552D42" w:rsidRDefault="00552D42" w:rsidP="00552D42">
      <w:pPr>
        <w:spacing w:after="0" w:line="408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color w:val="000000"/>
          <w:sz w:val="28"/>
          <w:lang w:val="ru-RU"/>
        </w:rPr>
        <w:t>(</w:t>
      </w:r>
      <w:r w:rsidRPr="00552D42">
        <w:rPr>
          <w:rFonts w:ascii="Times New Roman" w:hAnsi="Times New Roman"/>
          <w:color w:val="000000"/>
          <w:sz w:val="28"/>
        </w:rPr>
        <w:t>ID</w:t>
      </w:r>
      <w:r w:rsidRPr="00552D42">
        <w:rPr>
          <w:rFonts w:ascii="Times New Roman" w:hAnsi="Times New Roman"/>
          <w:color w:val="000000"/>
          <w:sz w:val="28"/>
          <w:lang w:val="ru-RU"/>
        </w:rPr>
        <w:t xml:space="preserve"> 93958)</w:t>
      </w: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 w:line="408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52D42" w:rsidRPr="00552D42" w:rsidRDefault="00552D42" w:rsidP="00552D42">
      <w:pPr>
        <w:spacing w:after="0" w:line="408" w:lineRule="auto"/>
        <w:ind w:left="120"/>
        <w:jc w:val="center"/>
        <w:rPr>
          <w:lang w:val="ru-RU"/>
        </w:rPr>
      </w:pPr>
      <w:r w:rsidRPr="00552D4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ind w:left="120"/>
        <w:jc w:val="center"/>
        <w:rPr>
          <w:lang w:val="ru-RU"/>
        </w:rPr>
      </w:pPr>
    </w:p>
    <w:p w:rsidR="00552D42" w:rsidRPr="00552D42" w:rsidRDefault="00552D42" w:rsidP="00552D42">
      <w:pPr>
        <w:spacing w:after="0"/>
        <w:rPr>
          <w:lang w:val="ru-RU"/>
        </w:rPr>
        <w:sectPr w:rsidR="00552D42" w:rsidRPr="00552D42">
          <w:pgSz w:w="11906" w:h="16383"/>
          <w:pgMar w:top="1134" w:right="850" w:bottom="1134" w:left="1701" w:header="720" w:footer="720" w:gutter="0"/>
          <w:cols w:space="720"/>
        </w:sectPr>
      </w:pPr>
      <w:bookmarkStart w:id="4" w:name="1409a51a-857c-49b4-8420-37a2d161ed0e"/>
      <w:r w:rsidRPr="00552D42">
        <w:rPr>
          <w:lang w:val="ru-RU"/>
        </w:rPr>
        <w:t xml:space="preserve">                                                              </w:t>
      </w:r>
      <w:r w:rsidRPr="00552D42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r w:rsidRPr="00552D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82c3466-5cb3-4ab4-9a19-f7da1f5cd792"/>
      <w:r w:rsidRPr="00552D42">
        <w:rPr>
          <w:rFonts w:ascii="Times New Roman" w:hAnsi="Times New Roman"/>
          <w:b/>
          <w:color w:val="000000"/>
          <w:sz w:val="28"/>
          <w:lang w:val="ru-RU"/>
        </w:rPr>
        <w:t>2023 го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д</w:t>
      </w:r>
    </w:p>
    <w:bookmarkEnd w:id="0"/>
    <w:p w:rsidR="00061389" w:rsidRPr="00197F85" w:rsidRDefault="00552D42" w:rsidP="00061389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="000613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6" w:name="block-656276"/>
      <w:r w:rsidR="00061389" w:rsidRPr="00197F8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197F85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97F8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61389" w:rsidRPr="00197F85" w:rsidRDefault="00061389" w:rsidP="00061389">
      <w:pPr>
        <w:spacing w:after="0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61389" w:rsidRPr="00197F85" w:rsidRDefault="00061389" w:rsidP="00061389">
      <w:pPr>
        <w:spacing w:after="0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1389" w:rsidRPr="00197F85" w:rsidRDefault="00061389" w:rsidP="00061389">
      <w:pPr>
        <w:spacing w:after="0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1389" w:rsidRPr="00197F85" w:rsidRDefault="00061389" w:rsidP="00061389">
      <w:pPr>
        <w:spacing w:after="0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61389" w:rsidRPr="00197F85" w:rsidRDefault="00061389" w:rsidP="00061389">
      <w:pPr>
        <w:spacing w:after="0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97F8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Default="00061389" w:rsidP="0006138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</w:t>
      </w:r>
      <w:r>
        <w:rPr>
          <w:rFonts w:ascii="Times New Roman" w:hAnsi="Times New Roman"/>
          <w:color w:val="000000"/>
          <w:sz w:val="28"/>
          <w:lang w:val="ru-RU"/>
        </w:rPr>
        <w:t>ом классе): в 1 классе – 165 ч.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Default="00061389" w:rsidP="00061389">
      <w:pPr>
        <w:rPr>
          <w:lang w:val="ru-RU"/>
        </w:rPr>
      </w:pPr>
    </w:p>
    <w:p w:rsidR="00061389" w:rsidRPr="00197F85" w:rsidRDefault="00061389" w:rsidP="00061389">
      <w:p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61389" w:rsidRPr="00197F85" w:rsidRDefault="00061389" w:rsidP="00061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</w:t>
      </w:r>
      <w:r w:rsidRPr="00197F85">
        <w:rPr>
          <w:rFonts w:ascii="Times New Roman" w:hAnsi="Times New Roman"/>
          <w:color w:val="000000"/>
          <w:sz w:val="28"/>
          <w:lang w:val="ru-RU"/>
        </w:rPr>
        <w:lastRenderedPageBreak/>
        <w:t>языка Российской Федерации и языка межнационального общения народов России;</w:t>
      </w:r>
    </w:p>
    <w:p w:rsidR="00061389" w:rsidRPr="00197F85" w:rsidRDefault="00061389" w:rsidP="00061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61389" w:rsidRPr="00197F85" w:rsidRDefault="00061389" w:rsidP="00061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61389" w:rsidRPr="00197F85" w:rsidRDefault="00061389" w:rsidP="00061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61389" w:rsidRPr="00197F85" w:rsidRDefault="00061389" w:rsidP="000613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61389" w:rsidRPr="00197F85" w:rsidRDefault="00061389" w:rsidP="000613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61389" w:rsidRPr="00197F85" w:rsidRDefault="00061389" w:rsidP="000613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61389" w:rsidRPr="00197F85" w:rsidRDefault="00061389" w:rsidP="000613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61389" w:rsidRPr="00197F85" w:rsidRDefault="00061389" w:rsidP="000613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61389" w:rsidRPr="00197F85" w:rsidRDefault="00061389" w:rsidP="000613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61389" w:rsidRDefault="00061389" w:rsidP="0006138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1389" w:rsidRPr="00197F85" w:rsidRDefault="00061389" w:rsidP="000613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61389" w:rsidRPr="00197F85" w:rsidRDefault="00061389" w:rsidP="000613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61389" w:rsidRPr="00197F85" w:rsidRDefault="00061389" w:rsidP="000613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61389" w:rsidRPr="00197F85" w:rsidRDefault="00061389" w:rsidP="000613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61389" w:rsidRPr="00197F85" w:rsidRDefault="00061389" w:rsidP="000613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61389" w:rsidRPr="00197F85" w:rsidRDefault="00061389" w:rsidP="000613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61389" w:rsidRPr="00197F85" w:rsidRDefault="00061389" w:rsidP="000613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61389" w:rsidRPr="00197F85" w:rsidRDefault="00061389" w:rsidP="000613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61389" w:rsidRPr="00197F85" w:rsidRDefault="00061389" w:rsidP="000613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61389" w:rsidRDefault="00061389" w:rsidP="00061389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97F85">
        <w:rPr>
          <w:rFonts w:ascii="Times New Roman" w:hAnsi="Times New Roman"/>
          <w:color w:val="000000"/>
          <w:sz w:val="28"/>
          <w:lang w:val="ru-RU"/>
        </w:rPr>
        <w:t>:</w:t>
      </w:r>
    </w:p>
    <w:p w:rsidR="00061389" w:rsidRPr="00197F85" w:rsidRDefault="00061389" w:rsidP="000613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61389" w:rsidRPr="00197F85" w:rsidRDefault="00061389" w:rsidP="000613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61389" w:rsidRPr="00197F85" w:rsidRDefault="00061389" w:rsidP="000613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61389" w:rsidRPr="00197F85" w:rsidRDefault="00061389" w:rsidP="000613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61389" w:rsidRPr="00197F85" w:rsidRDefault="00061389" w:rsidP="000613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F8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61389" w:rsidRPr="00197F85" w:rsidRDefault="00061389" w:rsidP="000613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61389" w:rsidRDefault="00061389" w:rsidP="0006138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1389" w:rsidRDefault="00061389" w:rsidP="0006138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61389" w:rsidRPr="00197F85" w:rsidRDefault="00061389" w:rsidP="000613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97F8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97F8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97F8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61389" w:rsidRPr="00197F85" w:rsidRDefault="00061389" w:rsidP="00061389">
      <w:pPr>
        <w:spacing w:after="0" w:line="264" w:lineRule="auto"/>
        <w:ind w:left="120"/>
        <w:jc w:val="both"/>
        <w:rPr>
          <w:lang w:val="ru-RU"/>
        </w:rPr>
      </w:pP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197F85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97F8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61389" w:rsidRPr="00197F85" w:rsidRDefault="00061389" w:rsidP="00061389">
      <w:pPr>
        <w:spacing w:after="0" w:line="264" w:lineRule="auto"/>
        <w:ind w:firstLine="600"/>
        <w:jc w:val="both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61389" w:rsidRDefault="00061389" w:rsidP="00061389">
      <w:pPr>
        <w:rPr>
          <w:lang w:val="ru-RU"/>
        </w:rPr>
      </w:pPr>
    </w:p>
    <w:p w:rsidR="00061389" w:rsidRPr="00061389" w:rsidRDefault="00061389" w:rsidP="00061389">
      <w:pPr>
        <w:spacing w:after="0"/>
        <w:ind w:left="120"/>
      </w:pPr>
      <w:r w:rsidRPr="0006138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1389" w:rsidRPr="00061389" w:rsidRDefault="00061389" w:rsidP="00061389">
      <w:pPr>
        <w:spacing w:after="0"/>
        <w:ind w:left="120"/>
      </w:pPr>
      <w:r w:rsidRPr="00061389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061389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061389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442"/>
        <w:gridCol w:w="1371"/>
        <w:gridCol w:w="1841"/>
        <w:gridCol w:w="1910"/>
      </w:tblGrid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389" w:rsidRPr="00061389" w:rsidRDefault="00061389" w:rsidP="000613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389" w:rsidRPr="00061389" w:rsidRDefault="00061389" w:rsidP="00061389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  <w:rPr>
                <w:lang w:val="ru-RU"/>
              </w:rPr>
            </w:pPr>
            <w:r w:rsidRPr="00061389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</w:p>
        </w:tc>
      </w:tr>
      <w:tr w:rsidR="00061389" w:rsidRPr="00061389" w:rsidTr="0066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61389" w:rsidRPr="00061389" w:rsidRDefault="00061389" w:rsidP="00061389">
      <w:pPr>
        <w:sectPr w:rsidR="00061389" w:rsidRPr="00061389" w:rsidSect="0006138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61389" w:rsidRDefault="00061389" w:rsidP="00061389">
      <w:pPr>
        <w:rPr>
          <w:lang w:val="ru-RU"/>
        </w:rPr>
      </w:pPr>
    </w:p>
    <w:p w:rsidR="00061389" w:rsidRPr="00061389" w:rsidRDefault="00061389" w:rsidP="00061389">
      <w:pPr>
        <w:spacing w:after="0"/>
        <w:ind w:left="120"/>
      </w:pPr>
      <w:r w:rsidRPr="00061389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61389" w:rsidRPr="00061389" w:rsidRDefault="00061389" w:rsidP="00061389">
      <w:pPr>
        <w:spacing w:after="0"/>
        <w:ind w:left="120"/>
      </w:pPr>
      <w:r w:rsidRPr="00061389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061389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061389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495"/>
        <w:gridCol w:w="1171"/>
        <w:gridCol w:w="1423"/>
        <w:gridCol w:w="1306"/>
      </w:tblGrid>
      <w:tr w:rsidR="00061389" w:rsidRPr="00061389" w:rsidTr="00883C64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4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3900" w:type="dxa"/>
            <w:gridSpan w:val="3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389" w:rsidRPr="00061389" w:rsidRDefault="00061389" w:rsidP="00061389"/>
        </w:tc>
        <w:tc>
          <w:tcPr>
            <w:tcW w:w="44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389" w:rsidRPr="00061389" w:rsidRDefault="00061389" w:rsidP="00061389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613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389" w:rsidRPr="00061389" w:rsidRDefault="00061389" w:rsidP="00061389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61389" w:rsidRPr="00061389" w:rsidRDefault="00061389" w:rsidP="00061389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306" w:type="dxa"/>
            <w:tcBorders>
              <w:top w:val="nil"/>
            </w:tcBorders>
          </w:tcPr>
          <w:p w:rsidR="00061389" w:rsidRPr="00061389" w:rsidRDefault="00061389" w:rsidP="00061389">
            <w:pPr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 конь,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мальчики.,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звуковыми моделями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1389"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</w:pP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06" w:type="dxa"/>
          </w:tcPr>
          <w:p w:rsidR="00061389" w:rsidRPr="00061389" w:rsidRDefault="00061389" w:rsidP="000613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1389" w:rsidRPr="00061389" w:rsidTr="00061389">
        <w:trPr>
          <w:gridAfter w:val="1"/>
          <w:wAfter w:w="1306" w:type="dxa"/>
          <w:trHeight w:val="144"/>
          <w:tblCellSpacing w:w="20" w:type="nil"/>
        </w:trPr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rPr>
                <w:lang w:val="ru-RU"/>
              </w:rPr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1389" w:rsidRPr="00061389" w:rsidRDefault="00061389" w:rsidP="00061389">
            <w:pPr>
              <w:spacing w:after="0"/>
              <w:ind w:left="135"/>
              <w:jc w:val="center"/>
            </w:pPr>
            <w:r w:rsidRPr="0006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389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23" w:type="dxa"/>
          </w:tcPr>
          <w:p w:rsidR="00061389" w:rsidRPr="00061389" w:rsidRDefault="00061389" w:rsidP="000613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061389" w:rsidRDefault="00061389" w:rsidP="00061389">
      <w:pPr>
        <w:rPr>
          <w:lang w:val="ru-RU"/>
        </w:rPr>
      </w:pPr>
    </w:p>
    <w:p w:rsidR="00061389" w:rsidRDefault="00061389" w:rsidP="00061389">
      <w:pPr>
        <w:rPr>
          <w:lang w:val="ru-RU"/>
        </w:rPr>
      </w:pPr>
    </w:p>
    <w:p w:rsidR="00552D42" w:rsidRDefault="00552D42" w:rsidP="000613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52D42" w:rsidRDefault="00552D42" w:rsidP="000613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52D42" w:rsidRDefault="00552D42" w:rsidP="000613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52D42" w:rsidRDefault="00552D42" w:rsidP="000613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1389" w:rsidRPr="00061389" w:rsidRDefault="00061389" w:rsidP="00061389">
      <w:pPr>
        <w:spacing w:after="0"/>
        <w:ind w:left="120"/>
        <w:rPr>
          <w:lang w:val="ru-RU"/>
        </w:rPr>
      </w:pPr>
      <w:r w:rsidRPr="0006138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61389" w:rsidRPr="00061389" w:rsidRDefault="00061389" w:rsidP="00061389">
      <w:pPr>
        <w:spacing w:after="0" w:line="480" w:lineRule="auto"/>
        <w:ind w:left="120"/>
        <w:rPr>
          <w:lang w:val="ru-RU"/>
        </w:rPr>
      </w:pPr>
      <w:r w:rsidRPr="000613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  <w:bookmarkStart w:id="7" w:name="c50223ae-c214-42c5-afa1-1cca1476c311"/>
      <w:r w:rsidRPr="00197F85">
        <w:rPr>
          <w:rFonts w:ascii="Times New Roman" w:hAnsi="Times New Roman"/>
          <w:color w:val="000000"/>
          <w:sz w:val="28"/>
          <w:lang w:val="ru-RU"/>
        </w:rPr>
        <w:t xml:space="preserve">• Русский язык: 1-й класс: учебник, 1 класс/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7"/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</w:p>
    <w:p w:rsidR="00061389" w:rsidRPr="00197F85" w:rsidRDefault="00061389" w:rsidP="00061389">
      <w:pPr>
        <w:spacing w:after="0"/>
        <w:ind w:left="120"/>
        <w:rPr>
          <w:lang w:val="ru-RU"/>
        </w:rPr>
      </w:pPr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  <w:r w:rsidRPr="00197F85">
        <w:rPr>
          <w:rFonts w:ascii="Times New Roman" w:hAnsi="Times New Roman"/>
          <w:color w:val="000000"/>
          <w:sz w:val="28"/>
          <w:lang w:val="ru-RU"/>
        </w:rPr>
        <w:t xml:space="preserve">В. П.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разработками. Русский язык 1 класс</w:t>
      </w:r>
      <w:r w:rsidRPr="00197F85">
        <w:rPr>
          <w:sz w:val="28"/>
          <w:lang w:val="ru-RU"/>
        </w:rPr>
        <w:br/>
      </w:r>
      <w:bookmarkStart w:id="8" w:name="fd52a43b-c242-4127-baad-a48d1af65976"/>
      <w:r w:rsidRPr="00197F85">
        <w:rPr>
          <w:rFonts w:ascii="Times New Roman" w:hAnsi="Times New Roman"/>
          <w:color w:val="000000"/>
          <w:sz w:val="28"/>
          <w:lang w:val="ru-RU"/>
        </w:rPr>
        <w:t xml:space="preserve"> О.В.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, Е.А.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. Русский язык.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Тренинговая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 тетрадь. Безударные гласные. 1 - 2 классы</w:t>
      </w:r>
      <w:bookmarkEnd w:id="8"/>
    </w:p>
    <w:p w:rsidR="00061389" w:rsidRPr="00197F85" w:rsidRDefault="00061389" w:rsidP="00061389">
      <w:pPr>
        <w:spacing w:after="0"/>
        <w:ind w:left="120"/>
        <w:rPr>
          <w:lang w:val="ru-RU"/>
        </w:rPr>
      </w:pPr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  <w:r w:rsidRPr="00197F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1389" w:rsidRPr="00197F85" w:rsidRDefault="00061389" w:rsidP="00061389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197F8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/ УЧИ.РУ</w:t>
      </w:r>
      <w:r w:rsidRPr="00197F85">
        <w:rPr>
          <w:sz w:val="28"/>
          <w:lang w:val="ru-RU"/>
        </w:rPr>
        <w:br/>
      </w:r>
      <w:bookmarkStart w:id="9" w:name="23c78781-7b6a-4b73-bf51-0c3eb6738d38"/>
      <w:r w:rsidRPr="00197F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7F8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7F85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197F85">
        <w:rPr>
          <w:rFonts w:ascii="Times New Roman" w:hAnsi="Times New Roman"/>
          <w:color w:val="000000"/>
          <w:sz w:val="28"/>
          <w:lang w:val="ru-RU"/>
        </w:rPr>
        <w:t>Образовариум</w:t>
      </w:r>
      <w:bookmarkEnd w:id="9"/>
      <w:proofErr w:type="spellEnd"/>
      <w:proofErr w:type="gramEnd"/>
    </w:p>
    <w:p w:rsidR="00061389" w:rsidRDefault="00061389" w:rsidP="00061389">
      <w:pPr>
        <w:ind w:firstLine="708"/>
        <w:rPr>
          <w:lang w:val="ru-RU"/>
        </w:rPr>
      </w:pPr>
    </w:p>
    <w:p w:rsidR="00061389" w:rsidRPr="00061389" w:rsidRDefault="00061389" w:rsidP="00061389">
      <w:pPr>
        <w:tabs>
          <w:tab w:val="left" w:pos="750"/>
        </w:tabs>
        <w:rPr>
          <w:lang w:val="ru-RU"/>
        </w:rPr>
        <w:sectPr w:rsidR="00061389" w:rsidRPr="00061389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bookmarkEnd w:id="6"/>
    <w:p w:rsidR="002942E7" w:rsidRPr="00061389" w:rsidRDefault="002942E7">
      <w:pPr>
        <w:rPr>
          <w:lang w:val="ru-RU"/>
        </w:rPr>
      </w:pPr>
    </w:p>
    <w:sectPr w:rsidR="002942E7" w:rsidRPr="000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BE1"/>
    <w:multiLevelType w:val="multilevel"/>
    <w:tmpl w:val="406AA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A32C4"/>
    <w:multiLevelType w:val="multilevel"/>
    <w:tmpl w:val="7B4A5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78AC"/>
    <w:multiLevelType w:val="multilevel"/>
    <w:tmpl w:val="69429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7B82"/>
    <w:multiLevelType w:val="multilevel"/>
    <w:tmpl w:val="E5D6E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442F6"/>
    <w:multiLevelType w:val="multilevel"/>
    <w:tmpl w:val="2F6E1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E1767"/>
    <w:multiLevelType w:val="multilevel"/>
    <w:tmpl w:val="0B20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D214D"/>
    <w:multiLevelType w:val="multilevel"/>
    <w:tmpl w:val="61F4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3798D"/>
    <w:multiLevelType w:val="multilevel"/>
    <w:tmpl w:val="C9FA1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11BB7"/>
    <w:multiLevelType w:val="multilevel"/>
    <w:tmpl w:val="F5847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03AD3"/>
    <w:multiLevelType w:val="multilevel"/>
    <w:tmpl w:val="E284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5759C"/>
    <w:multiLevelType w:val="multilevel"/>
    <w:tmpl w:val="5074E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00902"/>
    <w:multiLevelType w:val="multilevel"/>
    <w:tmpl w:val="75C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D657B"/>
    <w:multiLevelType w:val="multilevel"/>
    <w:tmpl w:val="D54C5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A5E19"/>
    <w:multiLevelType w:val="multilevel"/>
    <w:tmpl w:val="636A5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FE0722"/>
    <w:multiLevelType w:val="multilevel"/>
    <w:tmpl w:val="9B2A4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03C17"/>
    <w:multiLevelType w:val="multilevel"/>
    <w:tmpl w:val="DC72C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97CDE"/>
    <w:multiLevelType w:val="multilevel"/>
    <w:tmpl w:val="28D4D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07C0"/>
    <w:multiLevelType w:val="multilevel"/>
    <w:tmpl w:val="15CC8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85"/>
    <w:rsid w:val="00061389"/>
    <w:rsid w:val="002942E7"/>
    <w:rsid w:val="00552D42"/>
    <w:rsid w:val="00903685"/>
    <w:rsid w:val="00A4305F"/>
    <w:rsid w:val="00F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ECD9-AA41-4D18-9F8F-907B2A06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8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1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1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13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6138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6138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6138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389"/>
    <w:rPr>
      <w:lang w:val="en-US"/>
    </w:rPr>
  </w:style>
  <w:style w:type="paragraph" w:styleId="a5">
    <w:name w:val="Normal Indent"/>
    <w:basedOn w:val="a"/>
    <w:uiPriority w:val="99"/>
    <w:unhideWhenUsed/>
    <w:rsid w:val="0006138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613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3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6138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613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61389"/>
    <w:rPr>
      <w:i/>
      <w:iCs/>
    </w:rPr>
  </w:style>
  <w:style w:type="character" w:styleId="ab">
    <w:name w:val="Hyperlink"/>
    <w:basedOn w:val="a0"/>
    <w:uiPriority w:val="99"/>
    <w:unhideWhenUsed/>
    <w:rsid w:val="000613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613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6138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5337</Words>
  <Characters>30426</Characters>
  <Application>Microsoft Office Word</Application>
  <DocSecurity>0</DocSecurity>
  <Lines>253</Lines>
  <Paragraphs>71</Paragraphs>
  <ScaleCrop>false</ScaleCrop>
  <Company/>
  <LinksUpToDate>false</LinksUpToDate>
  <CharactersWithSpaces>35692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2023-09-25T07:51:00Z</dcterms:created>
  <dcterms:modified xsi:type="dcterms:W3CDTF">2023-10-02T04:01:00Z</dcterms:modified>
</cp:coreProperties>
</file>